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1F" w:rsidRPr="002B626E" w:rsidRDefault="0075080C" w:rsidP="002B626E">
      <w:pPr>
        <w:spacing w:after="0" w:line="264" w:lineRule="auto"/>
        <w:jc w:val="both"/>
      </w:pPr>
      <w:bookmarkStart w:id="0" w:name="block-2323735"/>
      <w:r w:rsidRPr="002B626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B626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B626E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2B626E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2B626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C661F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2B626E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2B626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2B626E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333333"/>
          <w:sz w:val="28"/>
        </w:rPr>
        <w:t>–</w:t>
      </w:r>
      <w:r w:rsidRPr="002B626E">
        <w:rPr>
          <w:rFonts w:ascii="Times New Roman" w:hAnsi="Times New Roman"/>
          <w:color w:val="333333"/>
          <w:sz w:val="28"/>
        </w:rPr>
        <w:t xml:space="preserve"> </w:t>
      </w:r>
      <w:r w:rsidRPr="002B626E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" w:name="9012e5c9-2e66-40e9-9799-caf6f2595164"/>
      <w:r w:rsidRPr="002B626E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2B626E">
        <w:rPr>
          <w:rFonts w:ascii="Times New Roman" w:hAnsi="Times New Roman"/>
          <w:color w:val="000000"/>
          <w:sz w:val="28"/>
        </w:rPr>
        <w:t>‌‌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 w:line="264" w:lineRule="auto"/>
        <w:ind w:left="120"/>
        <w:jc w:val="both"/>
      </w:pPr>
      <w:bookmarkStart w:id="2" w:name="block-2323736"/>
      <w:bookmarkEnd w:id="0"/>
      <w:r w:rsidRPr="002B626E">
        <w:rPr>
          <w:rFonts w:ascii="Times New Roman" w:hAnsi="Times New Roman"/>
          <w:color w:val="000000"/>
          <w:sz w:val="28"/>
        </w:rPr>
        <w:lastRenderedPageBreak/>
        <w:t>​</w:t>
      </w:r>
      <w:r w:rsidRPr="002B626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8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B626E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2B626E">
        <w:rPr>
          <w:rFonts w:ascii="Times New Roman" w:hAnsi="Times New Roman"/>
          <w:color w:val="000000"/>
          <w:sz w:val="28"/>
        </w:rPr>
        <w:t>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2B626E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2B626E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B626E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2B626E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2B626E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spellStart"/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B626E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9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2B626E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2B626E">
        <w:rPr>
          <w:rFonts w:ascii="Times New Roman" w:hAnsi="Times New Roman"/>
          <w:color w:val="000000"/>
          <w:sz w:val="28"/>
        </w:rPr>
        <w:t>ии ио</w:t>
      </w:r>
      <w:proofErr w:type="gramEnd"/>
      <w:r w:rsidRPr="002B626E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2B626E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B626E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B626E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B626E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2B626E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B626E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2B626E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2B626E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B626E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spellStart"/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B626E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C661F" w:rsidRPr="002B626E" w:rsidRDefault="0075080C" w:rsidP="002B626E">
      <w:pPr>
        <w:spacing w:after="0" w:line="264" w:lineRule="auto"/>
        <w:ind w:firstLine="600"/>
        <w:jc w:val="both"/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C661F" w:rsidRPr="002B626E" w:rsidRDefault="0075080C" w:rsidP="002B626E">
      <w:pPr>
        <w:spacing w:after="0" w:line="264" w:lineRule="auto"/>
        <w:jc w:val="both"/>
      </w:pPr>
      <w:bookmarkStart w:id="3" w:name="block-2323738"/>
      <w:bookmarkEnd w:id="2"/>
      <w:r w:rsidRPr="002B626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C661F" w:rsidRPr="002B626E" w:rsidRDefault="00AC661F">
      <w:pPr>
        <w:spacing w:after="0" w:line="264" w:lineRule="auto"/>
        <w:ind w:left="120"/>
        <w:jc w:val="both"/>
      </w:pP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B62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1)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2)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2B626E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3)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B626E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C661F" w:rsidRPr="002B626E" w:rsidRDefault="0075080C">
      <w:pPr>
        <w:spacing w:after="0" w:line="264" w:lineRule="auto"/>
        <w:ind w:firstLine="600"/>
        <w:jc w:val="both"/>
      </w:pPr>
      <w:bookmarkStart w:id="4" w:name="_Toc138318759"/>
      <w:bookmarkEnd w:id="4"/>
      <w:r w:rsidRPr="002B626E">
        <w:rPr>
          <w:rFonts w:ascii="Times New Roman" w:hAnsi="Times New Roman"/>
          <w:b/>
          <w:color w:val="000000"/>
          <w:sz w:val="28"/>
        </w:rPr>
        <w:t>4)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5)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6)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B626E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2B626E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B626E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B626E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B626E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2B626E">
        <w:rPr>
          <w:rFonts w:ascii="Times New Roman" w:hAnsi="Times New Roman"/>
          <w:color w:val="000000"/>
          <w:sz w:val="28"/>
        </w:rPr>
        <w:t>д-</w:t>
      </w:r>
      <w:proofErr w:type="gramEnd"/>
      <w:r w:rsidRPr="002B626E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bookmarkStart w:id="7" w:name="block-2323733"/>
      <w:bookmarkEnd w:id="3"/>
      <w:r w:rsidRPr="002B626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Default="00AC661F">
      <w:pPr>
        <w:sectPr w:rsidR="00AC6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80C" w:rsidRPr="002B626E" w:rsidRDefault="0075080C" w:rsidP="00B30BE4">
      <w:pPr>
        <w:spacing w:after="0"/>
      </w:pPr>
      <w:bookmarkStart w:id="8" w:name="_GoBack"/>
      <w:bookmarkEnd w:id="7"/>
      <w:bookmarkEnd w:id="8"/>
    </w:p>
    <w:sectPr w:rsidR="0075080C" w:rsidRPr="002B626E" w:rsidSect="00B30BE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0988"/>
    <w:multiLevelType w:val="multilevel"/>
    <w:tmpl w:val="B9360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03048"/>
    <w:multiLevelType w:val="multilevel"/>
    <w:tmpl w:val="C762A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1F"/>
    <w:rsid w:val="002B626E"/>
    <w:rsid w:val="0075080C"/>
    <w:rsid w:val="00AC661F"/>
    <w:rsid w:val="00B3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6995</Words>
  <Characters>39875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</cp:lastModifiedBy>
  <cp:revision>4</cp:revision>
  <dcterms:created xsi:type="dcterms:W3CDTF">2023-08-03T12:08:00Z</dcterms:created>
  <dcterms:modified xsi:type="dcterms:W3CDTF">2023-08-29T19:02:00Z</dcterms:modified>
</cp:coreProperties>
</file>