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47" w:rsidRDefault="0054562F" w:rsidP="00EE2A47">
      <w:pPr>
        <w:pStyle w:val="ab"/>
      </w:pPr>
      <w:r w:rsidRPr="00D43541">
        <w:t>Список</w:t>
      </w:r>
      <w:r w:rsidR="00EE2A47">
        <w:t xml:space="preserve"> </w:t>
      </w:r>
      <w:r w:rsidRPr="00D43541">
        <w:t xml:space="preserve">медиатеки в библиотеке </w:t>
      </w:r>
      <w:r w:rsidR="00D43541">
        <w:t xml:space="preserve">     </w:t>
      </w:r>
    </w:p>
    <w:p w:rsidR="0054562F" w:rsidRPr="00D43541" w:rsidRDefault="0054562F" w:rsidP="00EE2A47">
      <w:pPr>
        <w:pStyle w:val="ab"/>
      </w:pPr>
      <w:r w:rsidRPr="00D43541">
        <w:t>МБОУ СОШ №5 г-к Железноводска.</w:t>
      </w:r>
    </w:p>
    <w:p w:rsidR="0054562F" w:rsidRDefault="0054562F" w:rsidP="0054562F">
      <w:bookmarkStart w:id="0" w:name="_GoBack"/>
      <w:bookmarkEnd w:id="0"/>
    </w:p>
    <w:p w:rsidR="0054562F" w:rsidRPr="00D43541" w:rsidRDefault="0054562F" w:rsidP="0054562F">
      <w:pPr>
        <w:rPr>
          <w:sz w:val="32"/>
          <w:szCs w:val="32"/>
        </w:rPr>
      </w:pPr>
      <w:r w:rsidRPr="00D43541">
        <w:rPr>
          <w:sz w:val="32"/>
          <w:szCs w:val="32"/>
        </w:rPr>
        <w:t>1.Математика 5,6; 1-2 четверть, 6 класс Волович М.Б.</w:t>
      </w:r>
    </w:p>
    <w:p w:rsidR="00EC25FA" w:rsidRPr="00D43541" w:rsidRDefault="0054562F" w:rsidP="0054562F">
      <w:pPr>
        <w:rPr>
          <w:sz w:val="32"/>
          <w:szCs w:val="32"/>
        </w:rPr>
      </w:pPr>
      <w:r w:rsidRPr="00D43541">
        <w:rPr>
          <w:sz w:val="32"/>
          <w:szCs w:val="32"/>
        </w:rPr>
        <w:t>2.Геометрия 7-9  1-2 четверть, 7 класс, Атанасян Л.С., Бутузов В.Ф., Кадомцев С.Б., Позняк Э.Г., Юдина И.И.</w:t>
      </w:r>
    </w:p>
    <w:p w:rsidR="00EC25FA" w:rsidRPr="00D43541" w:rsidRDefault="00EC25FA" w:rsidP="00EC25FA">
      <w:pPr>
        <w:rPr>
          <w:sz w:val="32"/>
          <w:szCs w:val="32"/>
        </w:rPr>
      </w:pPr>
      <w:r w:rsidRPr="00D43541">
        <w:rPr>
          <w:sz w:val="32"/>
          <w:szCs w:val="32"/>
        </w:rPr>
        <w:t>3.Геометрия 7-9  1-2 четверть, 8 класс, Атанасян Л.С., Бутузов В.Ф., Кадомцев С.Б., Позняк Э.Г., Юдина И.И.; Геометрия .8кл.: Дополнительные главы к учебнику, 8 класс, Атанасян Л.С., Бутузов В.Ф., Кадомцев С.Б., Позняк Э.Г., Юдина И.И.</w:t>
      </w:r>
    </w:p>
    <w:p w:rsidR="00EC25FA" w:rsidRPr="00D43541" w:rsidRDefault="00EC25FA" w:rsidP="00EC25FA">
      <w:pPr>
        <w:rPr>
          <w:sz w:val="32"/>
          <w:szCs w:val="32"/>
        </w:rPr>
      </w:pPr>
      <w:r w:rsidRPr="00D43541">
        <w:rPr>
          <w:sz w:val="32"/>
          <w:szCs w:val="32"/>
        </w:rPr>
        <w:t>4.Геометрия 7-9  1-2 четверть, 9 класс, Атанасян Л.С., Бутузов В.Ф., Кадомцев С.Б., Позняк Э.Г., Юдина И.И.; Геометрия.9 кл.: Дополнительные главы к учебнику, 8 класс, Атанасян Л.С., Бутузов В.Ф., Кадомцев С.Б., Позняк Э.Г., Юдина И.И.</w:t>
      </w:r>
    </w:p>
    <w:p w:rsidR="00EC25FA" w:rsidRPr="00D43541" w:rsidRDefault="00EC25FA" w:rsidP="00EC25FA">
      <w:pPr>
        <w:rPr>
          <w:sz w:val="32"/>
          <w:szCs w:val="32"/>
        </w:rPr>
      </w:pPr>
      <w:r w:rsidRPr="00D43541">
        <w:rPr>
          <w:sz w:val="32"/>
          <w:szCs w:val="32"/>
        </w:rPr>
        <w:t>5.Информатика и ИКТ 8 класс 1-2 четверть, 8 класс, Семакин И.Г., Залогова Л.А., Русаков С.В., Шестакова Л.В.</w:t>
      </w:r>
    </w:p>
    <w:p w:rsidR="00EC25FA" w:rsidRPr="00D43541" w:rsidRDefault="00EC25FA" w:rsidP="00EC25FA">
      <w:pPr>
        <w:rPr>
          <w:sz w:val="32"/>
          <w:szCs w:val="32"/>
        </w:rPr>
      </w:pPr>
      <w:r w:rsidRPr="00D43541">
        <w:rPr>
          <w:sz w:val="32"/>
          <w:szCs w:val="32"/>
        </w:rPr>
        <w:t xml:space="preserve">6. </w:t>
      </w:r>
      <w:r w:rsidR="00F158EC" w:rsidRPr="00D43541">
        <w:rPr>
          <w:sz w:val="32"/>
          <w:szCs w:val="32"/>
        </w:rPr>
        <w:t>Информатика и ИКТ 9</w:t>
      </w:r>
      <w:r w:rsidRPr="00D43541">
        <w:rPr>
          <w:sz w:val="32"/>
          <w:szCs w:val="32"/>
        </w:rPr>
        <w:t xml:space="preserve"> класс 1-2 четверть, 8 класс, Семакин И.Г., Залогова Л.А., Русаков С.В., Шестакова Л.В.</w:t>
      </w:r>
    </w:p>
    <w:p w:rsidR="00F158EC" w:rsidRPr="00D43541" w:rsidRDefault="00F158EC" w:rsidP="00EC25FA">
      <w:pPr>
        <w:rPr>
          <w:sz w:val="32"/>
          <w:szCs w:val="32"/>
        </w:rPr>
      </w:pPr>
      <w:r w:rsidRPr="00D43541">
        <w:rPr>
          <w:sz w:val="32"/>
          <w:szCs w:val="32"/>
        </w:rPr>
        <w:t>7.Информатика в играх и задачах. 1 класс, 1-2 четверть, Горячев А.В. и др.</w:t>
      </w:r>
    </w:p>
    <w:p w:rsidR="00F158EC" w:rsidRPr="00D43541" w:rsidRDefault="00F158EC" w:rsidP="00F158EC">
      <w:pPr>
        <w:rPr>
          <w:sz w:val="32"/>
          <w:szCs w:val="32"/>
        </w:rPr>
      </w:pPr>
      <w:r w:rsidRPr="00D43541">
        <w:rPr>
          <w:sz w:val="32"/>
          <w:szCs w:val="32"/>
        </w:rPr>
        <w:t>8.Русский язык. Теория. 5-9 класс, Русский язык. Практика. 5; 1-2 четверть, 5 класс, Бабайцева В.В., Чеснокова Л.Д. под ред. Купаловой А.Ю.</w:t>
      </w:r>
    </w:p>
    <w:p w:rsidR="00F158EC" w:rsidRPr="00D43541" w:rsidRDefault="00F158EC" w:rsidP="00F158EC">
      <w:pPr>
        <w:rPr>
          <w:sz w:val="32"/>
          <w:szCs w:val="32"/>
        </w:rPr>
      </w:pPr>
      <w:r w:rsidRPr="00D43541">
        <w:rPr>
          <w:sz w:val="32"/>
          <w:szCs w:val="32"/>
        </w:rPr>
        <w:t>9. Русский язык. Теория. 5-9 Русский язык. Практика. 6</w:t>
      </w:r>
      <w:r w:rsidR="00532C97" w:rsidRPr="00D43541">
        <w:rPr>
          <w:sz w:val="32"/>
          <w:szCs w:val="32"/>
        </w:rPr>
        <w:t>; 1-2 четверть;</w:t>
      </w:r>
      <w:r w:rsidRPr="00D43541">
        <w:rPr>
          <w:sz w:val="32"/>
          <w:szCs w:val="32"/>
        </w:rPr>
        <w:t xml:space="preserve"> 6</w:t>
      </w:r>
      <w:r w:rsidR="00532C97" w:rsidRPr="00D43541">
        <w:rPr>
          <w:sz w:val="32"/>
          <w:szCs w:val="32"/>
        </w:rPr>
        <w:t xml:space="preserve"> класс;</w:t>
      </w:r>
      <w:r w:rsidRPr="00D43541">
        <w:rPr>
          <w:sz w:val="32"/>
          <w:szCs w:val="32"/>
        </w:rPr>
        <w:t xml:space="preserve"> Бабайцева В.В., Чеснок</w:t>
      </w:r>
      <w:r w:rsidR="00532C97" w:rsidRPr="00D43541">
        <w:rPr>
          <w:sz w:val="32"/>
          <w:szCs w:val="32"/>
        </w:rPr>
        <w:t>ова Л.Д. под ред. Лидман-Орловой Г.К.</w:t>
      </w:r>
    </w:p>
    <w:p w:rsidR="00532C97" w:rsidRPr="00D43541" w:rsidRDefault="00532C97" w:rsidP="00532C97">
      <w:pPr>
        <w:rPr>
          <w:sz w:val="32"/>
          <w:szCs w:val="32"/>
        </w:rPr>
      </w:pPr>
      <w:r w:rsidRPr="00D43541">
        <w:rPr>
          <w:sz w:val="32"/>
          <w:szCs w:val="32"/>
        </w:rPr>
        <w:lastRenderedPageBreak/>
        <w:t>10. Русский язык. Теория. 5-9 Русский язык. Практика. 7; 1-2 четверть; 7 класс; Бабайцева В.В., Чеснокова Л.Д. под ред. Пименовой С.Н.</w:t>
      </w:r>
    </w:p>
    <w:p w:rsidR="00532C97" w:rsidRPr="00D43541" w:rsidRDefault="00532C97" w:rsidP="00F158EC">
      <w:pPr>
        <w:rPr>
          <w:sz w:val="32"/>
          <w:szCs w:val="32"/>
        </w:rPr>
      </w:pPr>
      <w:r w:rsidRPr="00D43541">
        <w:rPr>
          <w:sz w:val="32"/>
          <w:szCs w:val="32"/>
        </w:rPr>
        <w:t>11. Русский язык. Теория. 5-9 Русский язык. Практика. 8; 1-2 четверть; 8 класс; Бабайцева В.В., Чеснокова Л.Д. под ред. Пичугова Ю.С.</w:t>
      </w:r>
    </w:p>
    <w:p w:rsidR="00532C97" w:rsidRPr="00D43541" w:rsidRDefault="00532C97" w:rsidP="00532C97">
      <w:pPr>
        <w:rPr>
          <w:sz w:val="32"/>
          <w:szCs w:val="32"/>
        </w:rPr>
      </w:pPr>
      <w:r w:rsidRPr="00D43541">
        <w:rPr>
          <w:sz w:val="32"/>
          <w:szCs w:val="32"/>
        </w:rPr>
        <w:t>12. . Русский язык. Теория. 5-9 Русский язык. Практика. 9; 1-2 четверть; 9 класс; Бабайцева В.В., Чеснокова Л.Д. под ред. Пичугова Ю.С.</w:t>
      </w:r>
    </w:p>
    <w:p w:rsidR="00532C97" w:rsidRPr="00D43541" w:rsidRDefault="00532C97" w:rsidP="00532C97">
      <w:pPr>
        <w:rPr>
          <w:sz w:val="32"/>
          <w:szCs w:val="32"/>
        </w:rPr>
      </w:pPr>
      <w:r w:rsidRPr="00D43541">
        <w:rPr>
          <w:sz w:val="32"/>
          <w:szCs w:val="32"/>
        </w:rPr>
        <w:t>13.История Древнего мира, 5 класс 1-2 четверть; Уколова В.И., Маринович Л.П.</w:t>
      </w:r>
    </w:p>
    <w:p w:rsidR="00532C97" w:rsidRPr="00D43541" w:rsidRDefault="00532C97" w:rsidP="00532C97">
      <w:pPr>
        <w:rPr>
          <w:sz w:val="32"/>
          <w:szCs w:val="32"/>
        </w:rPr>
      </w:pPr>
      <w:r w:rsidRPr="00D43541">
        <w:rPr>
          <w:sz w:val="32"/>
          <w:szCs w:val="32"/>
        </w:rPr>
        <w:t>14.История Средних веков, 6 класс; 1-2 четверть; Ведюшкин В.А.</w:t>
      </w:r>
    </w:p>
    <w:p w:rsidR="00F806A1" w:rsidRPr="00D43541" w:rsidRDefault="00532C97" w:rsidP="00532C97">
      <w:pPr>
        <w:rPr>
          <w:sz w:val="32"/>
          <w:szCs w:val="32"/>
        </w:rPr>
      </w:pPr>
      <w:r w:rsidRPr="00D43541">
        <w:rPr>
          <w:sz w:val="32"/>
          <w:szCs w:val="32"/>
        </w:rPr>
        <w:t xml:space="preserve">15.История Средних веков, </w:t>
      </w:r>
      <w:r w:rsidR="00F806A1" w:rsidRPr="00D43541">
        <w:rPr>
          <w:sz w:val="32"/>
          <w:szCs w:val="32"/>
        </w:rPr>
        <w:t>6 класс; 1-2 четверть; Понамарев М.В. и др.</w:t>
      </w:r>
    </w:p>
    <w:p w:rsidR="00F806A1" w:rsidRPr="00D43541" w:rsidRDefault="00F806A1" w:rsidP="00F806A1">
      <w:pPr>
        <w:rPr>
          <w:sz w:val="32"/>
          <w:szCs w:val="32"/>
        </w:rPr>
      </w:pPr>
      <w:r w:rsidRPr="00D43541">
        <w:rPr>
          <w:sz w:val="32"/>
          <w:szCs w:val="32"/>
        </w:rPr>
        <w:t>16.Новейшая история зарубежных стран, 9 класс, 1-2 четверть, Шубин А.В.</w:t>
      </w:r>
    </w:p>
    <w:p w:rsidR="00F806A1" w:rsidRPr="00D43541" w:rsidRDefault="00F806A1" w:rsidP="00F806A1">
      <w:pPr>
        <w:rPr>
          <w:sz w:val="32"/>
          <w:szCs w:val="32"/>
        </w:rPr>
      </w:pPr>
      <w:r w:rsidRPr="00D43541">
        <w:rPr>
          <w:sz w:val="32"/>
          <w:szCs w:val="32"/>
        </w:rPr>
        <w:t>17.Информатика в играх и задачах. 2 класс, 1-2 четверть. Горячев А.В. и др.</w:t>
      </w:r>
    </w:p>
    <w:p w:rsidR="00F806A1" w:rsidRPr="00D43541" w:rsidRDefault="00F806A1">
      <w:pPr>
        <w:rPr>
          <w:sz w:val="32"/>
          <w:szCs w:val="32"/>
        </w:rPr>
      </w:pPr>
      <w:r w:rsidRPr="00D43541">
        <w:rPr>
          <w:sz w:val="32"/>
          <w:szCs w:val="32"/>
        </w:rPr>
        <w:br w:type="page"/>
      </w:r>
    </w:p>
    <w:p w:rsidR="00F806A1" w:rsidRPr="00D43541" w:rsidRDefault="00F806A1" w:rsidP="00F806A1">
      <w:pPr>
        <w:rPr>
          <w:sz w:val="32"/>
          <w:szCs w:val="32"/>
        </w:rPr>
      </w:pPr>
      <w:r w:rsidRPr="00D43541">
        <w:rPr>
          <w:sz w:val="32"/>
          <w:szCs w:val="32"/>
        </w:rPr>
        <w:lastRenderedPageBreak/>
        <w:t>18.Информатика в играх и задачах. 3 класс, 1-2 четверть. Горячев А.В. и др.</w:t>
      </w:r>
    </w:p>
    <w:p w:rsidR="00F806A1" w:rsidRPr="00D43541" w:rsidRDefault="00F806A1" w:rsidP="00F806A1">
      <w:pPr>
        <w:rPr>
          <w:sz w:val="32"/>
          <w:szCs w:val="32"/>
        </w:rPr>
      </w:pPr>
      <w:r w:rsidRPr="00D43541">
        <w:rPr>
          <w:sz w:val="32"/>
          <w:szCs w:val="32"/>
        </w:rPr>
        <w:t>19.Биология: растения, бактерии, грибы, лишайники. 1-2 четверть, 6 класс, Понамарева И.Н., Корнилова О.А., Кучменко В.С.</w:t>
      </w:r>
    </w:p>
    <w:p w:rsidR="00C37AB4" w:rsidRPr="00D43541" w:rsidRDefault="00F806A1">
      <w:pPr>
        <w:rPr>
          <w:sz w:val="32"/>
          <w:szCs w:val="32"/>
        </w:rPr>
      </w:pPr>
      <w:r w:rsidRPr="00D43541">
        <w:rPr>
          <w:sz w:val="32"/>
          <w:szCs w:val="32"/>
        </w:rPr>
        <w:t>20.Биология: животные 1-2 четверть, 7 класс, Константинов В.М., Бабенко В.Г., Кучменко В.С.</w:t>
      </w:r>
      <w:r w:rsidR="00565F22" w:rsidRPr="00D43541">
        <w:rPr>
          <w:sz w:val="32"/>
          <w:szCs w:val="32"/>
        </w:rPr>
        <w:t xml:space="preserve">  </w:t>
      </w:r>
    </w:p>
    <w:p w:rsidR="00C37AB4" w:rsidRPr="00D43541" w:rsidRDefault="00C37AB4">
      <w:pPr>
        <w:rPr>
          <w:sz w:val="32"/>
          <w:szCs w:val="32"/>
        </w:rPr>
      </w:pPr>
      <w:r w:rsidRPr="00D43541">
        <w:rPr>
          <w:sz w:val="32"/>
          <w:szCs w:val="32"/>
        </w:rPr>
        <w:t>21.Биология 1-2 четверть, 9 класс, Теремов А.В., Петросова Р.А, Никишов А.И.</w:t>
      </w:r>
    </w:p>
    <w:p w:rsidR="00C37AB4" w:rsidRPr="00D43541" w:rsidRDefault="00C37AB4">
      <w:pPr>
        <w:rPr>
          <w:sz w:val="32"/>
          <w:szCs w:val="32"/>
        </w:rPr>
      </w:pPr>
      <w:r w:rsidRPr="00D43541">
        <w:rPr>
          <w:sz w:val="32"/>
          <w:szCs w:val="32"/>
        </w:rPr>
        <w:t xml:space="preserve"> 22.Естествознание. 1-2 четверть, 5 класс, Сухова Т.С., Строганов В.И. </w:t>
      </w:r>
      <w:r w:rsidR="00565F22" w:rsidRPr="00D43541">
        <w:rPr>
          <w:sz w:val="32"/>
          <w:szCs w:val="32"/>
        </w:rPr>
        <w:t xml:space="preserve">     </w:t>
      </w:r>
    </w:p>
    <w:p w:rsidR="00C37AB4" w:rsidRPr="00D43541" w:rsidRDefault="00C37AB4">
      <w:pPr>
        <w:rPr>
          <w:sz w:val="32"/>
          <w:szCs w:val="32"/>
        </w:rPr>
      </w:pPr>
      <w:r w:rsidRPr="00D43541">
        <w:rPr>
          <w:sz w:val="32"/>
          <w:szCs w:val="32"/>
        </w:rPr>
        <w:t>23.Природоведение. 1-2 четверть, 5 класс, Плешаков А.А., Сонин Н.И.</w:t>
      </w:r>
    </w:p>
    <w:p w:rsidR="00C37AB4" w:rsidRPr="00D43541" w:rsidRDefault="00C37AB4">
      <w:pPr>
        <w:rPr>
          <w:sz w:val="32"/>
          <w:szCs w:val="32"/>
        </w:rPr>
      </w:pPr>
      <w:r w:rsidRPr="00D43541">
        <w:rPr>
          <w:sz w:val="32"/>
          <w:szCs w:val="32"/>
        </w:rPr>
        <w:t>24.Геометрия 7-9 класс, 1-3 четверть, Шарыгин И.Ф.</w:t>
      </w:r>
    </w:p>
    <w:p w:rsidR="00C37AB4" w:rsidRPr="00D43541" w:rsidRDefault="00C37AB4">
      <w:pPr>
        <w:rPr>
          <w:sz w:val="32"/>
          <w:szCs w:val="32"/>
        </w:rPr>
      </w:pPr>
      <w:r w:rsidRPr="00D43541">
        <w:rPr>
          <w:sz w:val="32"/>
          <w:szCs w:val="32"/>
        </w:rPr>
        <w:t xml:space="preserve">25.Биология 6 класс, 1-2 четверть, Сонин Н.И. </w:t>
      </w:r>
      <w:r w:rsidR="00565F22" w:rsidRPr="00D43541">
        <w:rPr>
          <w:sz w:val="32"/>
          <w:szCs w:val="32"/>
        </w:rPr>
        <w:t xml:space="preserve">     </w:t>
      </w:r>
    </w:p>
    <w:p w:rsidR="00C37AB4" w:rsidRPr="00D43541" w:rsidRDefault="00C37AB4">
      <w:pPr>
        <w:rPr>
          <w:sz w:val="32"/>
          <w:szCs w:val="32"/>
        </w:rPr>
      </w:pPr>
      <w:r w:rsidRPr="00D43541">
        <w:rPr>
          <w:sz w:val="32"/>
          <w:szCs w:val="32"/>
        </w:rPr>
        <w:t>26.Биология 7 класс, 1-2 четверть, Захаров В.Б., Сонин Н.И.</w:t>
      </w:r>
    </w:p>
    <w:p w:rsidR="00C37AB4" w:rsidRPr="00D43541" w:rsidRDefault="00C37AB4">
      <w:pPr>
        <w:rPr>
          <w:sz w:val="32"/>
          <w:szCs w:val="32"/>
        </w:rPr>
      </w:pPr>
      <w:r w:rsidRPr="00D43541">
        <w:rPr>
          <w:sz w:val="32"/>
          <w:szCs w:val="32"/>
        </w:rPr>
        <w:t>27.Химия, 1-2 четверть, 8 класс, Габриелян О.С.</w:t>
      </w:r>
    </w:p>
    <w:p w:rsidR="00C37AB4" w:rsidRPr="00D43541" w:rsidRDefault="00C37AB4" w:rsidP="00C37AB4">
      <w:pPr>
        <w:rPr>
          <w:sz w:val="32"/>
          <w:szCs w:val="32"/>
        </w:rPr>
      </w:pPr>
      <w:r w:rsidRPr="00D43541">
        <w:rPr>
          <w:sz w:val="32"/>
          <w:szCs w:val="32"/>
        </w:rPr>
        <w:t>28. Химия, 1-2 четверть, 9 класс, Габриелян О.С.</w:t>
      </w:r>
    </w:p>
    <w:p w:rsidR="00C37AB4" w:rsidRPr="00D43541" w:rsidRDefault="00C37AB4" w:rsidP="00C37AB4">
      <w:pPr>
        <w:rPr>
          <w:sz w:val="32"/>
          <w:szCs w:val="32"/>
        </w:rPr>
      </w:pPr>
      <w:r w:rsidRPr="00D43541">
        <w:rPr>
          <w:sz w:val="32"/>
          <w:szCs w:val="32"/>
        </w:rPr>
        <w:t>29.Биология, 8 класс, 1-2 четверть, Сонин Н.И.</w:t>
      </w:r>
      <w:r w:rsidR="000B772E" w:rsidRPr="00D43541">
        <w:rPr>
          <w:sz w:val="32"/>
          <w:szCs w:val="32"/>
        </w:rPr>
        <w:t>, Сапин М.Р.</w:t>
      </w:r>
    </w:p>
    <w:p w:rsidR="000B772E" w:rsidRPr="00D43541" w:rsidRDefault="000B772E" w:rsidP="00C37AB4">
      <w:pPr>
        <w:rPr>
          <w:sz w:val="32"/>
          <w:szCs w:val="32"/>
        </w:rPr>
      </w:pPr>
      <w:r w:rsidRPr="00D43541">
        <w:rPr>
          <w:sz w:val="32"/>
          <w:szCs w:val="32"/>
        </w:rPr>
        <w:t>30. Биология, 9 класс, 1-2 четверть, Мамонтов С.Г., Захаров В.Б., Сонин Н.И.</w:t>
      </w:r>
    </w:p>
    <w:p w:rsidR="000B772E" w:rsidRPr="00D43541" w:rsidRDefault="000B772E" w:rsidP="00C37AB4">
      <w:pPr>
        <w:rPr>
          <w:sz w:val="32"/>
          <w:szCs w:val="32"/>
        </w:rPr>
      </w:pPr>
      <w:r w:rsidRPr="00D43541">
        <w:rPr>
          <w:sz w:val="32"/>
          <w:szCs w:val="32"/>
        </w:rPr>
        <w:t>31.Русский язык, 1 кл., 1-2 четверть, Бунеев Р.Н., Бунеева Е.В., Пронина О.В., Леонтьев А.А.</w:t>
      </w:r>
    </w:p>
    <w:p w:rsidR="000B772E" w:rsidRPr="00D43541" w:rsidRDefault="000B772E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32. Русский язык, 2 кл., 1-2 четверть, Бунеев Р.Н., Бунеева Е.В., Пронина О.В., Леонтьев А.А.</w:t>
      </w:r>
    </w:p>
    <w:p w:rsidR="000B772E" w:rsidRPr="00D43541" w:rsidRDefault="000B772E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33. Русский язык, 3 кл., 1-2 четверть, Бунеев Р.Н., Бунеева Е.В., Пронина О.В., Леонтьев А.А.</w:t>
      </w:r>
    </w:p>
    <w:p w:rsidR="000B772E" w:rsidRPr="00D43541" w:rsidRDefault="000B772E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lastRenderedPageBreak/>
        <w:t>34. Русский язык, 4 кл., 1-2 четверть, Бунеев Р.Н., Бунеева Е.В., Пронина О.В., Леонтьев А.А.</w:t>
      </w:r>
    </w:p>
    <w:p w:rsidR="000B772E" w:rsidRPr="00D43541" w:rsidRDefault="000B772E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35.Технология.Прекрасное рядом с тобой. 1-2 четверть, 1 класс, Куревина О.А, Лутцева Е.А.</w:t>
      </w:r>
    </w:p>
    <w:p w:rsidR="000B772E" w:rsidRPr="00D43541" w:rsidRDefault="000B772E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36.Технология.Прекрасное рядом с тобой. 1-2 четверть, 2 класс, Куревина О.А, Лутцева Е.А.</w:t>
      </w:r>
    </w:p>
    <w:p w:rsidR="000B772E" w:rsidRPr="00D43541" w:rsidRDefault="000B772E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37.Технология.Прекрасное рядом с тобой. 1-2 четверть, 3 класс, Куревина О.А, Лутцева Е.А.</w:t>
      </w:r>
    </w:p>
    <w:p w:rsidR="000B772E" w:rsidRPr="00D43541" w:rsidRDefault="000B772E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38.Информатика в играх и задачах. 4 класс, 1-2 четверть, Горячев А.В. и др.</w:t>
      </w:r>
    </w:p>
    <w:p w:rsidR="000B772E" w:rsidRPr="00D43541" w:rsidRDefault="000B772E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39.Маленькая дверь в большой мир. 2 кл</w:t>
      </w:r>
      <w:r w:rsidR="00C07139" w:rsidRPr="00D43541">
        <w:rPr>
          <w:sz w:val="32"/>
          <w:szCs w:val="32"/>
        </w:rPr>
        <w:t>.</w:t>
      </w:r>
      <w:r w:rsidRPr="00D43541">
        <w:rPr>
          <w:sz w:val="32"/>
          <w:szCs w:val="32"/>
        </w:rPr>
        <w:t>, 1-2 четверть, Бунеев Р.Н., Бунеева Е.В.</w:t>
      </w:r>
    </w:p>
    <w:p w:rsidR="000B772E" w:rsidRPr="00D43541" w:rsidRDefault="000B772E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40.</w:t>
      </w:r>
      <w:r w:rsidR="00C07139" w:rsidRPr="00D43541">
        <w:rPr>
          <w:sz w:val="32"/>
          <w:szCs w:val="32"/>
        </w:rPr>
        <w:t>В одном счастливом детстве. 3 кл., 1-2 четверть, Бунеев Р.Н., Бунеева Е.В.</w:t>
      </w:r>
    </w:p>
    <w:p w:rsidR="00C07139" w:rsidRPr="00D43541" w:rsidRDefault="00C07139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41.В океане света. 4 кл., 1-2 четверть, Бунеев Р.Н., Бунеева Е.В.</w:t>
      </w:r>
    </w:p>
    <w:p w:rsidR="00C07139" w:rsidRPr="00D43541" w:rsidRDefault="00C07139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42.Моя математика. 1 класс, 1-2 четверть, Демидова Т.Е., Козлова С.А., Тонких А.П., Горячев А.В. и др.</w:t>
      </w:r>
    </w:p>
    <w:p w:rsidR="00C07139" w:rsidRPr="00D43541" w:rsidRDefault="00C07139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43.Русский язык (начальная школа), 1-2 четверть, 2 класс, Репкин В.В., Восторгова Е.В, Некрасова Т.В., Чеботкова Л.В.</w:t>
      </w:r>
    </w:p>
    <w:p w:rsidR="00C07139" w:rsidRPr="00D43541" w:rsidRDefault="00C07139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44.Русский язык (начальная школа), 1-2 четверть, 3 класс, Репкин В.В., Восторгова Е.В, Некрасова Т.В., Чеботкова Л.В.</w:t>
      </w:r>
    </w:p>
    <w:p w:rsidR="00C07139" w:rsidRPr="00D43541" w:rsidRDefault="00C07139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45.Русский язык (начальная школа), 1-2 четверть, 4 класс, Репкин В.В., Восторгова Е.В, Некрасова Т.В., Чеботкова Л.В.</w:t>
      </w:r>
    </w:p>
    <w:p w:rsidR="00C07139" w:rsidRPr="00D43541" w:rsidRDefault="00C07139" w:rsidP="000B772E">
      <w:pPr>
        <w:rPr>
          <w:sz w:val="32"/>
          <w:szCs w:val="32"/>
        </w:rPr>
      </w:pPr>
      <w:r w:rsidRPr="00D43541">
        <w:rPr>
          <w:sz w:val="32"/>
          <w:szCs w:val="32"/>
        </w:rPr>
        <w:t>46.Система организации и поддержки образовательного процесса.</w:t>
      </w:r>
    </w:p>
    <w:p w:rsidR="00C07139" w:rsidRPr="00D43541" w:rsidRDefault="00C07139" w:rsidP="00C07139">
      <w:pPr>
        <w:rPr>
          <w:sz w:val="32"/>
          <w:szCs w:val="32"/>
        </w:rPr>
      </w:pPr>
      <w:r w:rsidRPr="00D43541">
        <w:rPr>
          <w:sz w:val="32"/>
          <w:szCs w:val="32"/>
        </w:rPr>
        <w:t>47.Моя математика. 2 класс, 1-2 четверть, Демидова Т.Е., Козлова С.А., Тонких А.П., Горячев А.В. и др.</w:t>
      </w:r>
    </w:p>
    <w:p w:rsidR="00C07139" w:rsidRPr="00D43541" w:rsidRDefault="00C07139" w:rsidP="00C07139">
      <w:pPr>
        <w:rPr>
          <w:sz w:val="32"/>
          <w:szCs w:val="32"/>
        </w:rPr>
      </w:pPr>
      <w:r w:rsidRPr="00D43541">
        <w:rPr>
          <w:sz w:val="32"/>
          <w:szCs w:val="32"/>
        </w:rPr>
        <w:lastRenderedPageBreak/>
        <w:t>48.Моя математика. 3 класс, 1-2 четверть, Демидова Т.Е., Козлова С.А., Тонких А.П., Горячев А.В. и др.</w:t>
      </w:r>
    </w:p>
    <w:p w:rsidR="00C07139" w:rsidRPr="00D43541" w:rsidRDefault="00C07139" w:rsidP="00C07139">
      <w:pPr>
        <w:rPr>
          <w:sz w:val="32"/>
          <w:szCs w:val="32"/>
        </w:rPr>
      </w:pPr>
      <w:r w:rsidRPr="00D43541">
        <w:rPr>
          <w:sz w:val="32"/>
          <w:szCs w:val="32"/>
        </w:rPr>
        <w:t>49.Введение в эк</w:t>
      </w:r>
      <w:r w:rsidR="008430B5" w:rsidRPr="00D43541">
        <w:rPr>
          <w:sz w:val="32"/>
          <w:szCs w:val="32"/>
        </w:rPr>
        <w:t>ономику. Учебник для 10-11. Эко</w:t>
      </w:r>
      <w:r w:rsidRPr="00D43541">
        <w:rPr>
          <w:sz w:val="32"/>
          <w:szCs w:val="32"/>
        </w:rPr>
        <w:t>номика. В</w:t>
      </w:r>
      <w:r w:rsidR="008430B5" w:rsidRPr="00D43541">
        <w:rPr>
          <w:sz w:val="32"/>
          <w:szCs w:val="32"/>
        </w:rPr>
        <w:t xml:space="preserve"> двух книгах. Книга 1. Учебник для 9-10 класса 1-2 четверть. 10(9) класс. Автономов В.С., Лисицин И.В.</w:t>
      </w:r>
    </w:p>
    <w:p w:rsidR="008430B5" w:rsidRPr="00D43541" w:rsidRDefault="008430B5" w:rsidP="00C07139">
      <w:pPr>
        <w:rPr>
          <w:sz w:val="32"/>
          <w:szCs w:val="32"/>
        </w:rPr>
      </w:pPr>
      <w:r w:rsidRPr="00D43541">
        <w:rPr>
          <w:sz w:val="32"/>
          <w:szCs w:val="32"/>
        </w:rPr>
        <w:t>50. Введение в экономику. Учебник для 10-11. Экономика. В двух книгах. Книга 2. Учебник для 9-10 класса 1-2 четверть. 11(10) класс. Автономов В.С., Лисицин И.В.</w:t>
      </w:r>
    </w:p>
    <w:p w:rsidR="008430B5" w:rsidRPr="00D43541" w:rsidRDefault="008430B5" w:rsidP="00C07139">
      <w:pPr>
        <w:rPr>
          <w:sz w:val="32"/>
          <w:szCs w:val="32"/>
        </w:rPr>
      </w:pPr>
      <w:r w:rsidRPr="00D43541">
        <w:rPr>
          <w:sz w:val="32"/>
          <w:szCs w:val="32"/>
        </w:rPr>
        <w:t>51.Физика (физико-математический профиль) 10 кл. 1-2 четверть, Чижов Г.А., Ханновов Н.К.</w:t>
      </w:r>
    </w:p>
    <w:p w:rsidR="008430B5" w:rsidRPr="00D43541" w:rsidRDefault="008430B5" w:rsidP="00C07139">
      <w:pPr>
        <w:rPr>
          <w:sz w:val="32"/>
          <w:szCs w:val="32"/>
        </w:rPr>
      </w:pPr>
      <w:r w:rsidRPr="00D43541">
        <w:rPr>
          <w:sz w:val="32"/>
          <w:szCs w:val="32"/>
        </w:rPr>
        <w:t>52.Химия, 1-2 четверть, 10 класс, Габриелян О.С.</w:t>
      </w:r>
    </w:p>
    <w:p w:rsidR="008430B5" w:rsidRPr="00D43541" w:rsidRDefault="008430B5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53.Химия, 1-2 четверть, 11 класс, Габриелян О.С.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54.Химия 8-11 класс и физика 7-11.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55.Астрономия 9-11.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56.Просвещение. История Мультимедийное учебное пособие нового образца 5 класс.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57.Видео. ОБЖ.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58.Урок ОБЖ 10 класс.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 xml:space="preserve">59.История России 20 </w:t>
      </w:r>
      <w:r w:rsidRPr="00D43541">
        <w:rPr>
          <w:sz w:val="32"/>
          <w:szCs w:val="32"/>
          <w:lang w:val="en-US"/>
        </w:rPr>
        <w:t>XX</w:t>
      </w:r>
      <w:r w:rsidRPr="00D43541">
        <w:rPr>
          <w:sz w:val="32"/>
          <w:szCs w:val="32"/>
        </w:rPr>
        <w:t>; часть 1, часть 2.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60.Сдаем единый экзамен 2004.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61.Мировая художественная культура 11 класс.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62.Шедевры русской живописи.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63.Учебно-электронное издание. Физика.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64.Химия. Электронная библиотека 8 класс.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lastRenderedPageBreak/>
        <w:t>65.Большая энциклопедия Кирилла и Мефодия.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66.Экология. Учебное электронное издание.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67.Пою о тебе, Ставрополье.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68.Губернаторский проект.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69.Экология. Учебное пособие 10-11 класс.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70.А.С.Пушкин. В зеркале двум столетий.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71.Мировая художественная литература.</w:t>
      </w:r>
    </w:p>
    <w:p w:rsidR="005A01EE" w:rsidRPr="00D43541" w:rsidRDefault="005A01EE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72.Лабораторный практикум. Биология 6-11 класс.</w:t>
      </w:r>
    </w:p>
    <w:p w:rsidR="005A01EE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73.История и</w:t>
      </w:r>
      <w:r w:rsidR="005A01EE" w:rsidRPr="00D43541">
        <w:rPr>
          <w:sz w:val="32"/>
          <w:szCs w:val="32"/>
        </w:rPr>
        <w:t>ску</w:t>
      </w:r>
      <w:r w:rsidRPr="00D43541">
        <w:rPr>
          <w:sz w:val="32"/>
          <w:szCs w:val="32"/>
        </w:rPr>
        <w:t>с</w:t>
      </w:r>
      <w:r w:rsidR="005A01EE" w:rsidRPr="00D43541">
        <w:rPr>
          <w:sz w:val="32"/>
          <w:szCs w:val="32"/>
        </w:rPr>
        <w:t>ства.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74.Просвещение. Химия 8 класс.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75.Репетитор. Русский язык. Весь школьный курс.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76.самоучитель. Химия для всех-</w:t>
      </w:r>
      <w:r w:rsidRPr="00D43541">
        <w:rPr>
          <w:sz w:val="32"/>
          <w:szCs w:val="32"/>
          <w:lang w:val="en-US"/>
        </w:rPr>
        <w:t>XXI</w:t>
      </w:r>
      <w:r w:rsidRPr="00D43541">
        <w:rPr>
          <w:sz w:val="32"/>
          <w:szCs w:val="32"/>
        </w:rPr>
        <w:t xml:space="preserve"> век. Решение задач.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77.Образовательная коллекция. Открытая физика 1.1.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78.Физика. Библиотека наглядных пособий 7-11 класс. Образовательный комплекс.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79.Обучающая программа-тренажер по русскому языку 4000 заданий. Фраза.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80.Библиотека электронных наглядных пособий. Физика 7-11 класс.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81.Биоглогия.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82.От Кремля до Рейхстага.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83.Интерактивная энциклопедия науки и техники. От Плуга до Лазера 20. Дэвид Маколи.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84.Органическая химия 10-11 класс. Химия общая и неорганическая 10-11 класс.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lastRenderedPageBreak/>
        <w:t>85.Учебное электронное издание химия 8-11 класс. Виртуальная лаборатория (2 диска).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86.Самоучитель Французского языка.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87.География. Наш дом-земля. Материки, океаны, народы, страны. 7 класс.</w:t>
      </w:r>
    </w:p>
    <w:p w:rsidR="00D44852" w:rsidRPr="00D43541" w:rsidRDefault="00D44852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88.</w:t>
      </w:r>
      <w:r w:rsidR="00554A60" w:rsidRPr="00D43541">
        <w:rPr>
          <w:sz w:val="32"/>
          <w:szCs w:val="32"/>
        </w:rPr>
        <w:t>Видео учебник. Экономическая и социальная география Ставропольского края.</w:t>
      </w:r>
    </w:p>
    <w:p w:rsidR="00554A60" w:rsidRPr="00D43541" w:rsidRDefault="00554A60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89.Россия на рубеже третьего тысячелетия.</w:t>
      </w:r>
    </w:p>
    <w:p w:rsidR="00554A60" w:rsidRPr="00D43541" w:rsidRDefault="00554A60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90.Всеобщая история. Учебное электронное издание история нового времени.</w:t>
      </w:r>
    </w:p>
    <w:p w:rsidR="00554A60" w:rsidRPr="00D43541" w:rsidRDefault="00554A60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91.Физика. Библиотека наглядных пособий.</w:t>
      </w:r>
    </w:p>
    <w:p w:rsidR="00554A60" w:rsidRPr="00D43541" w:rsidRDefault="00554A60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92.Экологическая и социальная география мира. Учебное издание.</w:t>
      </w:r>
    </w:p>
    <w:p w:rsidR="00554A60" w:rsidRPr="00D43541" w:rsidRDefault="00554A60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>93.География России. Природа и население. 8 класс</w:t>
      </w:r>
    </w:p>
    <w:p w:rsidR="00554A60" w:rsidRPr="00D43541" w:rsidRDefault="00554A60" w:rsidP="008430B5">
      <w:pPr>
        <w:rPr>
          <w:sz w:val="32"/>
          <w:szCs w:val="32"/>
        </w:rPr>
      </w:pPr>
    </w:p>
    <w:p w:rsidR="005A01EE" w:rsidRPr="00D43541" w:rsidRDefault="00554A60" w:rsidP="008430B5">
      <w:pPr>
        <w:rPr>
          <w:sz w:val="32"/>
          <w:szCs w:val="32"/>
        </w:rPr>
      </w:pPr>
      <w:r w:rsidRPr="00D43541">
        <w:rPr>
          <w:sz w:val="32"/>
          <w:szCs w:val="32"/>
        </w:rPr>
        <w:t xml:space="preserve">Директор МБОУ СОШ № 5                                      </w:t>
      </w:r>
      <w:r w:rsidR="00D43541">
        <w:rPr>
          <w:sz w:val="32"/>
          <w:szCs w:val="32"/>
        </w:rPr>
        <w:t xml:space="preserve">           </w:t>
      </w:r>
      <w:r w:rsidRPr="00D43541">
        <w:rPr>
          <w:sz w:val="32"/>
          <w:szCs w:val="32"/>
        </w:rPr>
        <w:t xml:space="preserve"> Н.Х. Кобцева </w:t>
      </w:r>
    </w:p>
    <w:p w:rsidR="005E01FB" w:rsidRPr="00F806A1" w:rsidRDefault="00554A60" w:rsidP="00F806A1">
      <w:r w:rsidRPr="00D43541">
        <w:rPr>
          <w:sz w:val="32"/>
          <w:szCs w:val="32"/>
        </w:rPr>
        <w:t xml:space="preserve">Зав. Библиотекой                                                           </w:t>
      </w:r>
      <w:r w:rsidR="00D43541">
        <w:rPr>
          <w:sz w:val="32"/>
          <w:szCs w:val="32"/>
        </w:rPr>
        <w:t xml:space="preserve">       </w:t>
      </w:r>
      <w:r w:rsidRPr="00D43541">
        <w:rPr>
          <w:sz w:val="32"/>
          <w:szCs w:val="32"/>
        </w:rPr>
        <w:t>Д.С. Товмасян</w:t>
      </w:r>
      <w:r w:rsidR="00F806A1" w:rsidRPr="00D43541">
        <w:rPr>
          <w:sz w:val="32"/>
          <w:szCs w:val="32"/>
        </w:rPr>
        <w:t xml:space="preserve">                                                                                                                      </w:t>
      </w:r>
    </w:p>
    <w:sectPr w:rsidR="005E01FB" w:rsidRPr="00F806A1" w:rsidSect="0054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75" w:rsidRDefault="00D15E75" w:rsidP="00F806A1">
      <w:pPr>
        <w:spacing w:after="0" w:line="240" w:lineRule="auto"/>
      </w:pPr>
      <w:r>
        <w:separator/>
      </w:r>
    </w:p>
  </w:endnote>
  <w:endnote w:type="continuationSeparator" w:id="0">
    <w:p w:rsidR="00D15E75" w:rsidRDefault="00D15E75" w:rsidP="00F8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75" w:rsidRDefault="00D15E75" w:rsidP="00F806A1">
      <w:pPr>
        <w:spacing w:after="0" w:line="240" w:lineRule="auto"/>
      </w:pPr>
      <w:r>
        <w:separator/>
      </w:r>
    </w:p>
  </w:footnote>
  <w:footnote w:type="continuationSeparator" w:id="0">
    <w:p w:rsidR="00D15E75" w:rsidRDefault="00D15E75" w:rsidP="00F80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88C"/>
    <w:multiLevelType w:val="hybridMultilevel"/>
    <w:tmpl w:val="27DC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B4F36"/>
    <w:multiLevelType w:val="hybridMultilevel"/>
    <w:tmpl w:val="E342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87DB9"/>
    <w:multiLevelType w:val="hybridMultilevel"/>
    <w:tmpl w:val="B9CEC76E"/>
    <w:lvl w:ilvl="0" w:tplc="01F0AC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562F"/>
    <w:rsid w:val="00057034"/>
    <w:rsid w:val="000B772E"/>
    <w:rsid w:val="00262DC8"/>
    <w:rsid w:val="00532C97"/>
    <w:rsid w:val="0054562F"/>
    <w:rsid w:val="00554A60"/>
    <w:rsid w:val="00565F22"/>
    <w:rsid w:val="005A01EE"/>
    <w:rsid w:val="005E01FB"/>
    <w:rsid w:val="00644FC8"/>
    <w:rsid w:val="008430B5"/>
    <w:rsid w:val="009714D9"/>
    <w:rsid w:val="00C07139"/>
    <w:rsid w:val="00C37AB4"/>
    <w:rsid w:val="00D15E75"/>
    <w:rsid w:val="00D43541"/>
    <w:rsid w:val="00D44852"/>
    <w:rsid w:val="00DC1CBA"/>
    <w:rsid w:val="00EC25FA"/>
    <w:rsid w:val="00EE2A47"/>
    <w:rsid w:val="00F158EC"/>
    <w:rsid w:val="00F8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D205"/>
  <w15:docId w15:val="{9B0DCC96-3D2C-45CF-AEB2-FB4AC02F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D9"/>
  </w:style>
  <w:style w:type="paragraph" w:styleId="1">
    <w:name w:val="heading 1"/>
    <w:basedOn w:val="a"/>
    <w:next w:val="a"/>
    <w:link w:val="10"/>
    <w:uiPriority w:val="9"/>
    <w:qFormat/>
    <w:rsid w:val="00545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2A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4562F"/>
    <w:rPr>
      <w:b/>
      <w:bCs/>
    </w:rPr>
  </w:style>
  <w:style w:type="character" w:styleId="a4">
    <w:name w:val="line number"/>
    <w:basedOn w:val="a0"/>
    <w:uiPriority w:val="99"/>
    <w:semiHidden/>
    <w:unhideWhenUsed/>
    <w:rsid w:val="0054562F"/>
  </w:style>
  <w:style w:type="paragraph" w:styleId="a5">
    <w:name w:val="List Paragraph"/>
    <w:basedOn w:val="a"/>
    <w:uiPriority w:val="34"/>
    <w:qFormat/>
    <w:rsid w:val="0054562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8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06A1"/>
  </w:style>
  <w:style w:type="paragraph" w:styleId="a8">
    <w:name w:val="footer"/>
    <w:basedOn w:val="a"/>
    <w:link w:val="a9"/>
    <w:uiPriority w:val="99"/>
    <w:semiHidden/>
    <w:unhideWhenUsed/>
    <w:rsid w:val="00F80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06A1"/>
  </w:style>
  <w:style w:type="paragraph" w:styleId="aa">
    <w:name w:val="No Spacing"/>
    <w:uiPriority w:val="1"/>
    <w:qFormat/>
    <w:rsid w:val="00EE2A4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E2A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2A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EE2A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EE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5EDA-9B31-4794-B49B-F5957D4E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26kab</cp:lastModifiedBy>
  <cp:revision>7</cp:revision>
  <dcterms:created xsi:type="dcterms:W3CDTF">2017-07-31T14:54:00Z</dcterms:created>
  <dcterms:modified xsi:type="dcterms:W3CDTF">2017-11-27T09:21:00Z</dcterms:modified>
</cp:coreProperties>
</file>