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769BF" w14:textId="77777777" w:rsidR="00CF7A48" w:rsidRPr="00726BC9" w:rsidRDefault="00741CB5">
      <w:pPr>
        <w:spacing w:after="0" w:line="408" w:lineRule="auto"/>
        <w:ind w:left="120"/>
        <w:jc w:val="center"/>
        <w:rPr>
          <w:lang w:val="ru-RU"/>
        </w:rPr>
      </w:pPr>
      <w:bookmarkStart w:id="0" w:name="block-11540181"/>
      <w:r w:rsidRPr="00726BC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B60AE7D" w14:textId="77777777" w:rsidR="00CF7A48" w:rsidRPr="00726BC9" w:rsidRDefault="00741CB5">
      <w:pPr>
        <w:spacing w:after="0" w:line="408" w:lineRule="auto"/>
        <w:ind w:left="120"/>
        <w:jc w:val="center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726BC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726BC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712ACAD" w14:textId="77777777" w:rsidR="00CF7A48" w:rsidRPr="00726BC9" w:rsidRDefault="00741CB5">
      <w:pPr>
        <w:spacing w:after="0" w:line="408" w:lineRule="auto"/>
        <w:ind w:left="120"/>
        <w:jc w:val="center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726BC9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города-курорта Железноводска </w:t>
      </w:r>
      <w:bookmarkEnd w:id="2"/>
      <w:r w:rsidRPr="00726BC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26BC9">
        <w:rPr>
          <w:rFonts w:ascii="Times New Roman" w:hAnsi="Times New Roman"/>
          <w:color w:val="000000"/>
          <w:sz w:val="28"/>
          <w:lang w:val="ru-RU"/>
        </w:rPr>
        <w:t>​</w:t>
      </w:r>
    </w:p>
    <w:p w14:paraId="52775CB0" w14:textId="77777777" w:rsidR="00CF7A48" w:rsidRDefault="00741CB5" w:rsidP="00726BC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5</w:t>
      </w:r>
    </w:p>
    <w:p w14:paraId="482B9EBC" w14:textId="77777777" w:rsidR="00CF7A48" w:rsidRDefault="00CF7A4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1726B" w:rsidRPr="00BA6873" w14:paraId="7F4AD5FC" w14:textId="77777777" w:rsidTr="00C1726B">
        <w:tc>
          <w:tcPr>
            <w:tcW w:w="3114" w:type="dxa"/>
          </w:tcPr>
          <w:p w14:paraId="4C75611F" w14:textId="77777777" w:rsidR="00C1726B" w:rsidRPr="0040209D" w:rsidRDefault="00741CB5" w:rsidP="00C1726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E1BBF66" w14:textId="77777777" w:rsidR="00C1726B" w:rsidRPr="008944ED" w:rsidRDefault="00741CB5" w:rsidP="00C172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методическое объединение учителей физической культуры, музыки, технологии и изобразительного искусства</w:t>
            </w:r>
          </w:p>
          <w:p w14:paraId="198A7D6E" w14:textId="77777777" w:rsidR="00C1726B" w:rsidRDefault="00741CB5" w:rsidP="00C172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0FAA279" w14:textId="77777777" w:rsidR="00C1726B" w:rsidRPr="008944ED" w:rsidRDefault="00741CB5" w:rsidP="00C172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Никель С.В.</w:t>
            </w:r>
          </w:p>
          <w:p w14:paraId="5A380107" w14:textId="77777777" w:rsidR="00C1726B" w:rsidRDefault="00741CB5" w:rsidP="00C172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26B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18C5A29" w14:textId="77777777" w:rsidR="00C1726B" w:rsidRPr="0040209D" w:rsidRDefault="00C1726B" w:rsidP="00C172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06BB0F5" w14:textId="77777777" w:rsidR="00C1726B" w:rsidRPr="0040209D" w:rsidRDefault="00741CB5" w:rsidP="00C172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E708D94" w14:textId="77777777" w:rsidR="00C1726B" w:rsidRPr="008944ED" w:rsidRDefault="00741CB5" w:rsidP="00C172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6EF45A3A" w14:textId="77777777" w:rsidR="00C1726B" w:rsidRDefault="00741CB5" w:rsidP="00C172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F365FD4" w14:textId="514D28A3" w:rsidR="00C1726B" w:rsidRPr="008944ED" w:rsidRDefault="00C1726B" w:rsidP="00C172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Морина С.А</w:t>
            </w:r>
            <w:r w:rsidR="00741CB5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4070C20" w14:textId="77777777" w:rsidR="00C1726B" w:rsidRDefault="00741CB5" w:rsidP="00C172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Педсовет №11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D6905BD" w14:textId="77777777" w:rsidR="00C1726B" w:rsidRPr="0040209D" w:rsidRDefault="00C1726B" w:rsidP="00C172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10DDC88" w14:textId="77777777" w:rsidR="00C1726B" w:rsidRDefault="00741CB5" w:rsidP="00C172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BD22212" w14:textId="77777777" w:rsidR="00C1726B" w:rsidRPr="008944ED" w:rsidRDefault="00741CB5" w:rsidP="00C172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772167B" w14:textId="77777777" w:rsidR="00C1726B" w:rsidRDefault="00741CB5" w:rsidP="00C172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ED555F4" w14:textId="77777777" w:rsidR="00C1726B" w:rsidRPr="008944ED" w:rsidRDefault="00741CB5" w:rsidP="00C172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Кобцева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Н.Х.</w:t>
            </w:r>
          </w:p>
          <w:p w14:paraId="594F79B6" w14:textId="77777777" w:rsidR="00C1726B" w:rsidRDefault="00741CB5" w:rsidP="00C172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126-ОД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8FD0F8F" w14:textId="77777777" w:rsidR="00C1726B" w:rsidRPr="0040209D" w:rsidRDefault="00C1726B" w:rsidP="00C172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5001A1B" w14:textId="77777777" w:rsidR="00CF7A48" w:rsidRPr="00726BC9" w:rsidRDefault="00CF7A48" w:rsidP="00726BC9">
      <w:pPr>
        <w:spacing w:after="0"/>
        <w:rPr>
          <w:lang w:val="ru-RU"/>
        </w:rPr>
      </w:pPr>
    </w:p>
    <w:p w14:paraId="1FF67DDD" w14:textId="77777777" w:rsidR="00CF7A48" w:rsidRPr="00726BC9" w:rsidRDefault="00CF7A48" w:rsidP="00726BC9">
      <w:pPr>
        <w:spacing w:after="0"/>
        <w:rPr>
          <w:lang w:val="ru-RU"/>
        </w:rPr>
      </w:pPr>
    </w:p>
    <w:p w14:paraId="4E474B18" w14:textId="77777777" w:rsidR="00CF7A48" w:rsidRPr="00726BC9" w:rsidRDefault="00741CB5">
      <w:pPr>
        <w:spacing w:after="0" w:line="408" w:lineRule="auto"/>
        <w:ind w:left="120"/>
        <w:jc w:val="center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018C052" w14:textId="77777777" w:rsidR="00CF7A48" w:rsidRPr="00726BC9" w:rsidRDefault="00741CB5">
      <w:pPr>
        <w:spacing w:after="0" w:line="408" w:lineRule="auto"/>
        <w:ind w:left="120"/>
        <w:jc w:val="center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26BC9">
        <w:rPr>
          <w:rFonts w:ascii="Times New Roman" w:hAnsi="Times New Roman"/>
          <w:color w:val="000000"/>
          <w:sz w:val="28"/>
          <w:lang w:val="ru-RU"/>
        </w:rPr>
        <w:t xml:space="preserve"> 1597695)</w:t>
      </w:r>
    </w:p>
    <w:p w14:paraId="7096D324" w14:textId="77777777" w:rsidR="00CF7A48" w:rsidRPr="00726BC9" w:rsidRDefault="00CF7A48">
      <w:pPr>
        <w:spacing w:after="0"/>
        <w:ind w:left="120"/>
        <w:jc w:val="center"/>
        <w:rPr>
          <w:lang w:val="ru-RU"/>
        </w:rPr>
      </w:pPr>
    </w:p>
    <w:p w14:paraId="652F059C" w14:textId="77777777" w:rsidR="00CF7A48" w:rsidRPr="00726BC9" w:rsidRDefault="00741CB5">
      <w:pPr>
        <w:spacing w:after="0" w:line="408" w:lineRule="auto"/>
        <w:ind w:left="120"/>
        <w:jc w:val="center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57F7237D" w14:textId="77777777" w:rsidR="00CF7A48" w:rsidRPr="00726BC9" w:rsidRDefault="00741CB5">
      <w:pPr>
        <w:spacing w:after="0" w:line="408" w:lineRule="auto"/>
        <w:ind w:left="120"/>
        <w:jc w:val="center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14:paraId="3F1948E1" w14:textId="77777777" w:rsidR="00CF7A48" w:rsidRPr="00726BC9" w:rsidRDefault="00CF7A48">
      <w:pPr>
        <w:spacing w:after="0"/>
        <w:ind w:left="120"/>
        <w:jc w:val="center"/>
        <w:rPr>
          <w:lang w:val="ru-RU"/>
        </w:rPr>
      </w:pPr>
    </w:p>
    <w:p w14:paraId="480DAABE" w14:textId="77777777" w:rsidR="00CF7A48" w:rsidRPr="00726BC9" w:rsidRDefault="00CF7A48">
      <w:pPr>
        <w:spacing w:after="0"/>
        <w:ind w:left="120"/>
        <w:jc w:val="center"/>
        <w:rPr>
          <w:lang w:val="ru-RU"/>
        </w:rPr>
      </w:pPr>
    </w:p>
    <w:p w14:paraId="4F5C0E0B" w14:textId="77777777" w:rsidR="00CF7A48" w:rsidRPr="00726BC9" w:rsidRDefault="00CF7A48">
      <w:pPr>
        <w:spacing w:after="0"/>
        <w:ind w:left="120"/>
        <w:jc w:val="center"/>
        <w:rPr>
          <w:lang w:val="ru-RU"/>
        </w:rPr>
      </w:pPr>
    </w:p>
    <w:p w14:paraId="19939FBA" w14:textId="77777777" w:rsidR="00CF7A48" w:rsidRDefault="00726BC9" w:rsidP="00726BC9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26BC9">
        <w:rPr>
          <w:rFonts w:ascii="Times New Roman" w:hAnsi="Times New Roman" w:cs="Times New Roman"/>
          <w:sz w:val="28"/>
          <w:szCs w:val="28"/>
          <w:lang w:val="ru-RU"/>
        </w:rPr>
        <w:t>Составитель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Шалашов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Александр Васильевич </w:t>
      </w:r>
    </w:p>
    <w:p w14:paraId="4F637358" w14:textId="77777777" w:rsidR="00726BC9" w:rsidRPr="00726BC9" w:rsidRDefault="00726BC9" w:rsidP="00726BC9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музыки</w:t>
      </w:r>
    </w:p>
    <w:p w14:paraId="354CC977" w14:textId="77777777" w:rsidR="00CF7A48" w:rsidRPr="00726BC9" w:rsidRDefault="00CF7A48">
      <w:pPr>
        <w:spacing w:after="0"/>
        <w:ind w:left="120"/>
        <w:jc w:val="center"/>
        <w:rPr>
          <w:lang w:val="ru-RU"/>
        </w:rPr>
      </w:pPr>
    </w:p>
    <w:p w14:paraId="5DD9B38B" w14:textId="77777777" w:rsidR="00CF7A48" w:rsidRPr="00726BC9" w:rsidRDefault="00CF7A48">
      <w:pPr>
        <w:spacing w:after="0"/>
        <w:ind w:left="120"/>
        <w:jc w:val="center"/>
        <w:rPr>
          <w:lang w:val="ru-RU"/>
        </w:rPr>
      </w:pPr>
    </w:p>
    <w:p w14:paraId="03C9C91F" w14:textId="77777777" w:rsidR="00CF7A48" w:rsidRPr="00726BC9" w:rsidRDefault="00CF7A48">
      <w:pPr>
        <w:spacing w:after="0"/>
        <w:ind w:left="120"/>
        <w:jc w:val="center"/>
        <w:rPr>
          <w:lang w:val="ru-RU"/>
        </w:rPr>
      </w:pPr>
    </w:p>
    <w:p w14:paraId="6F3553C5" w14:textId="77777777" w:rsidR="00CF7A48" w:rsidRPr="00726BC9" w:rsidRDefault="00741CB5">
      <w:pPr>
        <w:spacing w:after="0"/>
        <w:ind w:left="120"/>
        <w:jc w:val="center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82a33d7-d13d-4219-a5d4-2b3a63e707dd"/>
      <w:r w:rsidRPr="00726BC9">
        <w:rPr>
          <w:rFonts w:ascii="Times New Roman" w:hAnsi="Times New Roman"/>
          <w:b/>
          <w:color w:val="000000"/>
          <w:sz w:val="28"/>
          <w:lang w:val="ru-RU"/>
        </w:rPr>
        <w:t>г.-к. Железноводск</w:t>
      </w:r>
      <w:bookmarkEnd w:id="3"/>
      <w:r w:rsidRPr="00726BC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3dd2b66-221e-4d4b-821b-2d2c89d025a2"/>
      <w:r w:rsidRPr="00726BC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26BC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26BC9">
        <w:rPr>
          <w:rFonts w:ascii="Times New Roman" w:hAnsi="Times New Roman"/>
          <w:color w:val="000000"/>
          <w:sz w:val="28"/>
          <w:lang w:val="ru-RU"/>
        </w:rPr>
        <w:t>​</w:t>
      </w:r>
    </w:p>
    <w:p w14:paraId="6BDB9E88" w14:textId="77777777" w:rsidR="00CF7A48" w:rsidRPr="00726BC9" w:rsidRDefault="00CF7A48">
      <w:pPr>
        <w:spacing w:after="0"/>
        <w:ind w:left="120"/>
        <w:rPr>
          <w:lang w:val="ru-RU"/>
        </w:rPr>
      </w:pPr>
    </w:p>
    <w:p w14:paraId="635DABE2" w14:textId="77777777" w:rsidR="00CF7A48" w:rsidRPr="00726BC9" w:rsidRDefault="00CF7A48">
      <w:pPr>
        <w:rPr>
          <w:lang w:val="ru-RU"/>
        </w:rPr>
        <w:sectPr w:rsidR="00CF7A48" w:rsidRPr="00726BC9">
          <w:pgSz w:w="11906" w:h="16383"/>
          <w:pgMar w:top="1134" w:right="850" w:bottom="1134" w:left="1701" w:header="720" w:footer="720" w:gutter="0"/>
          <w:cols w:space="720"/>
        </w:sectPr>
      </w:pPr>
    </w:p>
    <w:p w14:paraId="1B97ED46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bookmarkStart w:id="5" w:name="block-11540182"/>
      <w:bookmarkEnd w:id="0"/>
      <w:r w:rsidRPr="00726B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E7646AF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0A828085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4B8912BB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64A07469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7A9ED03C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самопринятию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39A783CF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6A787955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726BC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2AD3A99E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151ECFEB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5A1B22B7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5E0FB719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1BF01426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6441B604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47F0AAD8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76D6EFD1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2EBB0C7A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58DA7F5B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726BC9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5154BA7F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3A837E51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6191BDA5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2F254313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438B0B77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4843ACB8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6745FC89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02F610FB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34F60E4E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726BC9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5E8F84C1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42E4B65B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5B349D85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0C8BD6B4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6BB873A1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1E38E931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0856C077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03224989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556BB801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207ED0CA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3C1C985F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300E36D3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2C5A0CFA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726BC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  <w:r w:rsidRPr="00726BC9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15B0A1DF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343EB3B1" w14:textId="77777777" w:rsidR="00CF7A48" w:rsidRPr="00726BC9" w:rsidRDefault="00CF7A48">
      <w:pPr>
        <w:rPr>
          <w:lang w:val="ru-RU"/>
        </w:rPr>
        <w:sectPr w:rsidR="00CF7A48" w:rsidRPr="00726BC9">
          <w:pgSz w:w="11906" w:h="16383"/>
          <w:pgMar w:top="1134" w:right="850" w:bottom="1134" w:left="1701" w:header="720" w:footer="720" w:gutter="0"/>
          <w:cols w:space="720"/>
        </w:sectPr>
      </w:pPr>
    </w:p>
    <w:p w14:paraId="6480524F" w14:textId="77777777" w:rsidR="00CF7A48" w:rsidRPr="00726BC9" w:rsidRDefault="00741CB5">
      <w:pPr>
        <w:spacing w:after="0" w:line="264" w:lineRule="auto"/>
        <w:ind w:left="120"/>
        <w:jc w:val="both"/>
        <w:rPr>
          <w:lang w:val="ru-RU"/>
        </w:rPr>
      </w:pPr>
      <w:bookmarkStart w:id="7" w:name="block-11540183"/>
      <w:bookmarkEnd w:id="5"/>
      <w:r w:rsidRPr="00726B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9E285B4" w14:textId="77777777" w:rsidR="00CF7A48" w:rsidRPr="00726BC9" w:rsidRDefault="00CF7A48">
      <w:pPr>
        <w:spacing w:after="0" w:line="264" w:lineRule="auto"/>
        <w:ind w:left="120"/>
        <w:jc w:val="both"/>
        <w:rPr>
          <w:lang w:val="ru-RU"/>
        </w:rPr>
      </w:pPr>
    </w:p>
    <w:p w14:paraId="72301E88" w14:textId="77777777" w:rsidR="00CF7A48" w:rsidRPr="00726BC9" w:rsidRDefault="00741CB5">
      <w:pPr>
        <w:spacing w:after="0" w:line="264" w:lineRule="auto"/>
        <w:ind w:left="12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3B1046EF" w14:textId="77777777" w:rsidR="00CF7A48" w:rsidRPr="00726BC9" w:rsidRDefault="00CF7A48">
      <w:pPr>
        <w:spacing w:after="0" w:line="264" w:lineRule="auto"/>
        <w:ind w:left="120"/>
        <w:jc w:val="both"/>
        <w:rPr>
          <w:lang w:val="ru-RU"/>
        </w:rPr>
      </w:pPr>
    </w:p>
    <w:p w14:paraId="7A7E1EA7" w14:textId="77777777" w:rsidR="00CF7A48" w:rsidRPr="00726BC9" w:rsidRDefault="00741CB5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726BC9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536AF915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49E283C1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11E556E3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42F8CA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724F2B4E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623D4BF1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64973916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1875E759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7E38F973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6AC6B2DA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63C83B9F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13A4284B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AA7D72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769B3ABA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3C28FA3D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0B14DBFE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3A484CFB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02BE0B62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C76C0B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3088B9BE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084A6D0B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2A45E942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57124D89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74356253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3F09F706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7C56782B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4D0568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51D51CF4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77C4A2FD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4DADC8C2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1EFB9644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14:paraId="34C075BC" w14:textId="77777777" w:rsidR="00CF7A48" w:rsidRPr="00726BC9" w:rsidRDefault="00CF7A48">
      <w:pPr>
        <w:spacing w:after="0" w:line="264" w:lineRule="auto"/>
        <w:ind w:left="120"/>
        <w:jc w:val="both"/>
        <w:rPr>
          <w:lang w:val="ru-RU"/>
        </w:rPr>
      </w:pPr>
    </w:p>
    <w:p w14:paraId="56718EA1" w14:textId="77777777" w:rsidR="00CF7A48" w:rsidRPr="00726BC9" w:rsidRDefault="00741CB5">
      <w:pPr>
        <w:spacing w:after="0" w:line="264" w:lineRule="auto"/>
        <w:ind w:left="12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5D798E74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1B5ADB6C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07A08B90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16D82C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486FE70D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07FFBA1D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78939C96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51EB0D38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4166F862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265395AE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6FA1F206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32CECAC3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457AF9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7E8B7E04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486E5E4E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4D24C41B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16841D9F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6571201F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3FEA2A6A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156A0698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1F8B9FC8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4A7D75BA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1A31A4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69EF4EF2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1CB4891C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54FCBFED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7F5BCF3F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002A902A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7BE93A80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3D7636E3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7B248A63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43DDF5B2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277FB6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475B3EFC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128C2988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26221409" w14:textId="77777777" w:rsidR="00CF7A48" w:rsidRPr="00726BC9" w:rsidRDefault="00CF7A48">
      <w:pPr>
        <w:spacing w:after="0" w:line="264" w:lineRule="auto"/>
        <w:ind w:left="120"/>
        <w:jc w:val="both"/>
        <w:rPr>
          <w:lang w:val="ru-RU"/>
        </w:rPr>
      </w:pPr>
    </w:p>
    <w:p w14:paraId="046757A5" w14:textId="77777777" w:rsidR="00CF7A48" w:rsidRPr="00726BC9" w:rsidRDefault="00741CB5">
      <w:pPr>
        <w:spacing w:after="0" w:line="264" w:lineRule="auto"/>
        <w:ind w:left="12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0B99F52A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2C5F03C8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5420D9FC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0B577995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E00539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6E35291B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0876E301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53EF49F2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1DF4A5AD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4D84B2BE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76C9F524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726BC9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, балы, театры. Особенности </w:t>
      </w:r>
      <w:r w:rsidRPr="00726B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26BC9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П.И.Чайковского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-Корсакова и других композиторов). </w:t>
      </w:r>
    </w:p>
    <w:p w14:paraId="3CCE6947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A9A4BB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26BC9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68216EE6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65A86D01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96ABE72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726BC9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5F18D149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726BC9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5621CE5C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69F68E63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-Корсакова,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А.П.Бородина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М.П.Мусоргского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С.С.Прокофьева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Г.В.Свиридова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14:paraId="32C16C8B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6DDEA6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26B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726BC9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2F034B17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2C648175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26C71FA6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015FB59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26584938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23FDB28D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Дягилевские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 сезоны.</w:t>
      </w:r>
    </w:p>
    <w:p w14:paraId="56B79075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5B2DAC0C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022E3682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41EDCD27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5AE4264A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7D9DBC8C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275734A2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578AE25F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061B4735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5F8776EC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EA1E30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32950B34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1ADB95CC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750E66A8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44853A09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4610409D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Содержание: Идея светомузыки. Мистерии А.Н. Скрябина.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Терменвокс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, синтезатор Е. Мурзина, электронная музыка (на примере творчества А.Г.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>, Э.Н. Артемьева и других композиторов).</w:t>
      </w:r>
    </w:p>
    <w:p w14:paraId="788B9C9A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03AA6C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26BC9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6AADA90E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233B644A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38833B6E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1D8BCEEB" w14:textId="77777777" w:rsidR="00CF7A48" w:rsidRPr="00726BC9" w:rsidRDefault="00CF7A48">
      <w:pPr>
        <w:spacing w:after="0" w:line="264" w:lineRule="auto"/>
        <w:ind w:left="120"/>
        <w:jc w:val="both"/>
        <w:rPr>
          <w:lang w:val="ru-RU"/>
        </w:rPr>
      </w:pPr>
    </w:p>
    <w:p w14:paraId="178DCCB0" w14:textId="77777777" w:rsidR="00CF7A48" w:rsidRPr="00726BC9" w:rsidRDefault="00741CB5">
      <w:pPr>
        <w:spacing w:after="0" w:line="264" w:lineRule="auto"/>
        <w:ind w:left="12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35F24212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29DD86FB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329007E0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8AFB28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14:paraId="20D2251E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38E6C5D8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0840B010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34AEF8F4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379189C0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14:paraId="655E4DCF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6DDBEDD7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294043AC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70ECFC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04404EAD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3216EF22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34E0AC3E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2A3C858A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6EDBCFC1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01BE0A0A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7293DCE6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8E5766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14:paraId="48BBA791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14:paraId="62183267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55527342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>) фрагментов симфонической музыки;</w:t>
      </w:r>
    </w:p>
    <w:p w14:paraId="571C7CA6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7AE6C5B1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023B0BE5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2E43F595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0031211D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77D000B1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01B7781F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87FBD3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59D4C131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5204692A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0E434D79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46FFCCEF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5E65CC95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02664F38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29F9B7B7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6C09ACF0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4A3C72A4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0C06D65F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726BC9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7D5AB75A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726BC9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1C38E46B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4D9FA5ED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00AD52C3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4CB844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5E45CFBC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373F4C22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125874A5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квесты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>, викторины, интеллектуальные игры;</w:t>
      </w:r>
    </w:p>
    <w:p w14:paraId="667F8B92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726BC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726BC9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461A51A1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726BC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7ABA7569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5E373ADF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DA756D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62D7861A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0140736F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20991097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2B1E2B3A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3F6D2228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58C41EB3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DAAA2B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3DBF181A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670C673F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61E1D8DE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30499597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11FC8CA3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20AC0755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спиричуэлс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>, самба, босса-нова). Смешение интонаций и ритмов различного происхождения.</w:t>
      </w:r>
    </w:p>
    <w:p w14:paraId="02A2119D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8A5D53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3D2AEFDA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33405F9A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47A075E1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726B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D717E5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63BCA041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565CC563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0D56C2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5AC62A9D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7F5DB694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49323B09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70F9812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1C49AF2D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51D21382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03434AFB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A0301D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67629377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4BC01F49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>;</w:t>
      </w:r>
    </w:p>
    <w:p w14:paraId="247D124E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D340B8E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00AC42E5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6B8F0BDA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69C6A108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 Бетховена.</w:t>
      </w:r>
    </w:p>
    <w:p w14:paraId="041C986F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109CB6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14:paraId="1058C969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39338C13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099180F5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E0CF87E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42A5CA2C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6D49D000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43BD7DEB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948C31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78D31C3F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>;</w:t>
      </w:r>
    </w:p>
    <w:p w14:paraId="55EFA508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659AFF64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6449738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1069E470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496D4CCB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0127D2C1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CCE2C5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2224834D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6DCDD6FE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0CBDCD0E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68705272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3817E0BE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715A022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63ACFA49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7E0ABCB9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7CF70F39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0FEE07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572B40CF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31621CDE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BFA380F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69454EE5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22F090EB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01F4462A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133474FB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5E786BBE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726BC9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4CCA4F75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085729E1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12EE3F35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proofErr w:type="spellStart"/>
      <w:r>
        <w:rPr>
          <w:rFonts w:ascii="Times New Roman" w:hAnsi="Times New Roman"/>
          <w:color w:val="000000"/>
          <w:sz w:val="28"/>
        </w:rPr>
        <w:t>acapella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58FB9D02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C33DE0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2829A6A6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60EAF3D6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30994829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03722A8F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4DD7655F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5B58DAE8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7AD2D79C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05A67A01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5EA3356E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14:paraId="36459839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EDA5B0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05FA28C2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68FA4974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одноголосие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>);</w:t>
      </w:r>
    </w:p>
    <w:p w14:paraId="64E0E312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22741404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5A309533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14D8A4C4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5635A182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6281DBCE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DA5709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1549CF03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4B97584B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0823038D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424BE495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748CEFFB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26B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26BC9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5DDF77CD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03EAFB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726B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26BC9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6E5A9485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24009D64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46A2CE88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6EDA2300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417DB0E9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726BC9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0DF8A281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7EE9C3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бэнд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>, блюз);</w:t>
      </w:r>
    </w:p>
    <w:p w14:paraId="1DDA887A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63B2715B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4FB3A35F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726BC9">
        <w:rPr>
          <w:rFonts w:ascii="Times New Roman" w:hAnsi="Times New Roman"/>
          <w:color w:val="000000"/>
          <w:sz w:val="28"/>
          <w:lang w:val="ru-RU"/>
        </w:rPr>
        <w:t>.</w:t>
      </w:r>
    </w:p>
    <w:p w14:paraId="398F6242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726BC9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, Р.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, Э.Л.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Уэббера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>). Современные постановки в жанре мюзикла на российской сцене.</w:t>
      </w:r>
    </w:p>
    <w:p w14:paraId="4CB94349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572208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7BC176ED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47FC6333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3876742B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33536AE4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22387B6E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726B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26BC9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фанк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 и другие). Авторская песня (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Б.Окуджава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Ю.Визбор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, В. Высоцкий и др.). </w:t>
      </w:r>
    </w:p>
    <w:p w14:paraId="6BE3F331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22F57C8A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B7769A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14:paraId="1F4DBBD4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042B6B3E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14:paraId="10BDD7FB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5E138356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2DA25B33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персональные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плейлисты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>). Музыкальное творчество в условиях цифровой среды.</w:t>
      </w:r>
    </w:p>
    <w:p w14:paraId="48918F04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285DFA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0EAA0B47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2C7F52E6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2B9C0C8F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1C9A9CF9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7284B9D2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68D9A46C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14:paraId="0085BC3F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937DC7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264CFA50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722B84D2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0A9365DD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53B78B01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435C7649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4D32AEF4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, К. Дебюсси, А.К.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Лядова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</w:t>
      </w:r>
    </w:p>
    <w:p w14:paraId="2C6E97B7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BF0F7D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21C1F73E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936CE48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369461F2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757E46D2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086FD231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 Бетховена, А.Г.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>, Д.Д. Шостаковича и других композиторов). Единство музыки, драматургии, сценической живописи, хореографии.</w:t>
      </w:r>
    </w:p>
    <w:p w14:paraId="44DF447E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53736F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5080451C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63E83091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5D9C0C02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468580B1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0AA6E996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, Ф.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, Г. Гладкова, А.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 и др.).</w:t>
      </w:r>
    </w:p>
    <w:p w14:paraId="405BC675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D93B5E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77C735D9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3069C895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6540D49E" w14:textId="77777777" w:rsidR="00CF7A48" w:rsidRPr="00726BC9" w:rsidRDefault="00CF7A48">
      <w:pPr>
        <w:rPr>
          <w:lang w:val="ru-RU"/>
        </w:rPr>
        <w:sectPr w:rsidR="00CF7A48" w:rsidRPr="00726BC9">
          <w:pgSz w:w="11906" w:h="16383"/>
          <w:pgMar w:top="1134" w:right="850" w:bottom="1134" w:left="1701" w:header="720" w:footer="720" w:gutter="0"/>
          <w:cols w:space="720"/>
        </w:sectPr>
      </w:pPr>
    </w:p>
    <w:p w14:paraId="03299F19" w14:textId="77777777" w:rsidR="00CF7A48" w:rsidRPr="00726BC9" w:rsidRDefault="00741CB5">
      <w:pPr>
        <w:spacing w:after="0" w:line="264" w:lineRule="auto"/>
        <w:ind w:left="120"/>
        <w:jc w:val="both"/>
        <w:rPr>
          <w:lang w:val="ru-RU"/>
        </w:rPr>
      </w:pPr>
      <w:bookmarkStart w:id="10" w:name="block-11540184"/>
      <w:bookmarkEnd w:id="7"/>
      <w:r w:rsidRPr="00726BC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6EC9328F" w14:textId="77777777" w:rsidR="00CF7A48" w:rsidRPr="00726BC9" w:rsidRDefault="00CF7A48">
      <w:pPr>
        <w:spacing w:after="0" w:line="264" w:lineRule="auto"/>
        <w:ind w:left="120"/>
        <w:jc w:val="both"/>
        <w:rPr>
          <w:lang w:val="ru-RU"/>
        </w:rPr>
      </w:pPr>
    </w:p>
    <w:p w14:paraId="37A585CC" w14:textId="77777777" w:rsidR="00CF7A48" w:rsidRPr="00726BC9" w:rsidRDefault="00741CB5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726B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40AB89A" w14:textId="77777777" w:rsidR="00CF7A48" w:rsidRPr="00726BC9" w:rsidRDefault="00CF7A48">
      <w:pPr>
        <w:spacing w:after="0" w:line="264" w:lineRule="auto"/>
        <w:ind w:left="120"/>
        <w:jc w:val="both"/>
        <w:rPr>
          <w:lang w:val="ru-RU"/>
        </w:rPr>
      </w:pPr>
    </w:p>
    <w:p w14:paraId="0A58CF74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0C1B5103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0EFF9897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14:paraId="7E8D8AAE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170E2D66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15F06305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42137CCD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00A790FB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37718BC1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1A0B4927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3E021A89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71C0CA8A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0C2708FF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5090D1AA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5EC834FB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14:paraId="41A5734D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03451CF4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0D74772A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480C346A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1743B328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1B3CC78C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05BFFA50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30F2883C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63612FF9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227A5CEB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4B4B67B5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26D65768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07E403A8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516CF376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5BC4CEE1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284185DA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14:paraId="74B8B630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6D323FE7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3BCA737C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60BD2B8B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543C68FC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2C945E32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52EE650D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1EA7891A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1C437B12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63D52619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03236EA5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01585017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340532EA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467EFA17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104D2F2B" w14:textId="77777777" w:rsidR="00CF7A48" w:rsidRPr="00726BC9" w:rsidRDefault="00CF7A48">
      <w:pPr>
        <w:spacing w:after="0" w:line="264" w:lineRule="auto"/>
        <w:ind w:left="120"/>
        <w:jc w:val="both"/>
        <w:rPr>
          <w:lang w:val="ru-RU"/>
        </w:rPr>
      </w:pPr>
    </w:p>
    <w:p w14:paraId="7C174881" w14:textId="77777777" w:rsidR="00CF7A48" w:rsidRPr="00726BC9" w:rsidRDefault="00741CB5">
      <w:pPr>
        <w:spacing w:after="0" w:line="264" w:lineRule="auto"/>
        <w:ind w:left="12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4456C6F" w14:textId="77777777" w:rsidR="00CF7A48" w:rsidRPr="00726BC9" w:rsidRDefault="00CF7A48">
      <w:pPr>
        <w:spacing w:after="0" w:line="264" w:lineRule="auto"/>
        <w:ind w:left="120"/>
        <w:jc w:val="both"/>
        <w:rPr>
          <w:lang w:val="ru-RU"/>
        </w:rPr>
      </w:pPr>
    </w:p>
    <w:p w14:paraId="165DA3A3" w14:textId="77777777" w:rsidR="00CF7A48" w:rsidRPr="00726BC9" w:rsidRDefault="00741CB5">
      <w:pPr>
        <w:spacing w:after="0" w:line="264" w:lineRule="auto"/>
        <w:ind w:left="12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15B585E" w14:textId="77777777" w:rsidR="00CF7A48" w:rsidRPr="00726BC9" w:rsidRDefault="00CF7A48">
      <w:pPr>
        <w:spacing w:after="0" w:line="264" w:lineRule="auto"/>
        <w:ind w:left="120"/>
        <w:jc w:val="both"/>
        <w:rPr>
          <w:lang w:val="ru-RU"/>
        </w:rPr>
      </w:pPr>
    </w:p>
    <w:p w14:paraId="4859D1CF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8D2CCDD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0A0A0BE3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3E76AF86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6A387A06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13AE29ED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1B8B123C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414756EC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68DE6E61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383D667E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2691AECA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3DEB4C02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06CFAD4A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6837AB13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3AAAE4C6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91756D9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1F6B9149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7CB157CF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3A82AC8A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интерпретировать, обобщать и систематизировать информацию, представленную в аудио- и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видеоформатах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>, текстах, таблицах, схемах;</w:t>
      </w:r>
    </w:p>
    <w:p w14:paraId="42220C37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2F3B6AE8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1581005B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10F74DC5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7A6F4692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19F33E3C" w14:textId="77777777" w:rsidR="00CF7A48" w:rsidRPr="00726BC9" w:rsidRDefault="00CF7A48">
      <w:pPr>
        <w:spacing w:after="0" w:line="264" w:lineRule="auto"/>
        <w:ind w:left="120"/>
        <w:jc w:val="both"/>
        <w:rPr>
          <w:lang w:val="ru-RU"/>
        </w:rPr>
      </w:pPr>
    </w:p>
    <w:p w14:paraId="23A74C8E" w14:textId="77777777" w:rsidR="00CF7A48" w:rsidRPr="00726BC9" w:rsidRDefault="00741CB5">
      <w:pPr>
        <w:spacing w:after="0" w:line="264" w:lineRule="auto"/>
        <w:ind w:left="12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430A55F" w14:textId="77777777" w:rsidR="00CF7A48" w:rsidRPr="00726BC9" w:rsidRDefault="00CF7A48">
      <w:pPr>
        <w:spacing w:after="0" w:line="264" w:lineRule="auto"/>
        <w:ind w:left="120"/>
        <w:jc w:val="both"/>
        <w:rPr>
          <w:lang w:val="ru-RU"/>
        </w:rPr>
      </w:pPr>
    </w:p>
    <w:p w14:paraId="394519C9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2AFAF98E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794485A3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54C7C23D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0E737A1A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14:paraId="7F1FE60C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05C959D1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1887595B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1B7BB4E7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73D7C846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82B14C6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67C8C6C5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1C7E616A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376BDDED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402D8C56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2E6DA4C5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3F56F820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0679C64F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08B980A5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4F88F968" w14:textId="77777777" w:rsidR="00CF7A48" w:rsidRPr="00726BC9" w:rsidRDefault="00CF7A48">
      <w:pPr>
        <w:spacing w:after="0" w:line="264" w:lineRule="auto"/>
        <w:ind w:left="120"/>
        <w:jc w:val="both"/>
        <w:rPr>
          <w:lang w:val="ru-RU"/>
        </w:rPr>
      </w:pPr>
    </w:p>
    <w:p w14:paraId="54D4DEDA" w14:textId="77777777" w:rsidR="00CF7A48" w:rsidRPr="00726BC9" w:rsidRDefault="00741CB5">
      <w:pPr>
        <w:spacing w:after="0" w:line="264" w:lineRule="auto"/>
        <w:ind w:left="12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5762365" w14:textId="77777777" w:rsidR="00CF7A48" w:rsidRPr="00726BC9" w:rsidRDefault="00CF7A48">
      <w:pPr>
        <w:spacing w:after="0" w:line="264" w:lineRule="auto"/>
        <w:ind w:left="120"/>
        <w:jc w:val="both"/>
        <w:rPr>
          <w:lang w:val="ru-RU"/>
        </w:rPr>
      </w:pPr>
    </w:p>
    <w:p w14:paraId="20389723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60ACB18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571E2618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3AA84069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63BBBFE1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34BCFC5F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512A95FD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69C8DDB4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59EE3794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22D705E7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2E0A404B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5A513AC3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7948298C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606ED07A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1640B276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4B0B200C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04D95BA2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219CFF37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1EF79EA6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1C8E0C97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1085BEDF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75F82575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4BC1FF66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6C6FDCAB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1A718C8D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1129BD97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095AFE75" w14:textId="77777777" w:rsidR="00CF7A48" w:rsidRPr="00726BC9" w:rsidRDefault="00CF7A48">
      <w:pPr>
        <w:spacing w:after="0" w:line="264" w:lineRule="auto"/>
        <w:ind w:left="120"/>
        <w:jc w:val="both"/>
        <w:rPr>
          <w:lang w:val="ru-RU"/>
        </w:rPr>
      </w:pPr>
    </w:p>
    <w:p w14:paraId="02E0959D" w14:textId="77777777" w:rsidR="00CF7A48" w:rsidRPr="00726BC9" w:rsidRDefault="00741CB5">
      <w:pPr>
        <w:spacing w:after="0" w:line="264" w:lineRule="auto"/>
        <w:ind w:left="12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CD869F8" w14:textId="77777777" w:rsidR="00CF7A48" w:rsidRPr="00726BC9" w:rsidRDefault="00CF7A48">
      <w:pPr>
        <w:spacing w:after="0" w:line="264" w:lineRule="auto"/>
        <w:ind w:left="120"/>
        <w:jc w:val="both"/>
        <w:rPr>
          <w:lang w:val="ru-RU"/>
        </w:rPr>
      </w:pPr>
    </w:p>
    <w:p w14:paraId="1566494F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101709A2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5ED94C97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515C144C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54838079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53E48C21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01E0B698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24C98836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627B52CA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3023F1B1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6DFBD2C3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70D17D45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2FBFB8C7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692075BE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14:paraId="1D51F6DB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14:paraId="6C77FA8F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51D43955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55A8559C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35E91272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497571E9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399FD0F6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432034A0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458FAE00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3413019B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14:paraId="58315559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77A42074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6E7DFC45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7243E643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31E59AA4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506A5A9F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726BC9">
        <w:rPr>
          <w:rFonts w:ascii="Times New Roman" w:hAnsi="Times New Roman"/>
          <w:color w:val="000000"/>
          <w:sz w:val="28"/>
          <w:lang w:val="ru-RU"/>
        </w:rPr>
        <w:t>изученныхкультурно</w:t>
      </w:r>
      <w:proofErr w:type="spellEnd"/>
      <w:r w:rsidRPr="00726BC9">
        <w:rPr>
          <w:rFonts w:ascii="Times New Roman" w:hAnsi="Times New Roman"/>
          <w:color w:val="000000"/>
          <w:sz w:val="28"/>
          <w:lang w:val="ru-RU"/>
        </w:rPr>
        <w:t>-национальных традиций и жанров).</w:t>
      </w:r>
    </w:p>
    <w:p w14:paraId="1B2365D3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3805FDE2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58E9A3B6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163A6A71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5A12250D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05243FD0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5AB0CB1A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4B6C9BA8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209C557F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2888BE55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20FA8A83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46A08FF1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18BEEDEA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6FB9E9EB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4A4FDA40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726BC9">
        <w:rPr>
          <w:rFonts w:ascii="Times New Roman" w:hAnsi="Times New Roman"/>
          <w:color w:val="000000"/>
          <w:sz w:val="28"/>
          <w:lang w:val="ru-RU"/>
        </w:rPr>
        <w:t>:</w:t>
      </w:r>
    </w:p>
    <w:p w14:paraId="7474A915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3A8770AF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78FAAC55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726BC9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43B23303" w14:textId="77777777" w:rsidR="00CF7A48" w:rsidRPr="00726BC9" w:rsidRDefault="00741CB5">
      <w:pPr>
        <w:spacing w:after="0" w:line="264" w:lineRule="auto"/>
        <w:ind w:firstLine="600"/>
        <w:jc w:val="both"/>
        <w:rPr>
          <w:lang w:val="ru-RU"/>
        </w:rPr>
      </w:pPr>
      <w:r w:rsidRPr="00726BC9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265BD6EE" w14:textId="77777777" w:rsidR="00CF7A48" w:rsidRPr="00726BC9" w:rsidRDefault="00CF7A48">
      <w:pPr>
        <w:rPr>
          <w:lang w:val="ru-RU"/>
        </w:rPr>
        <w:sectPr w:rsidR="00CF7A48" w:rsidRPr="00726BC9">
          <w:pgSz w:w="11906" w:h="16383"/>
          <w:pgMar w:top="1134" w:right="850" w:bottom="1134" w:left="1701" w:header="720" w:footer="720" w:gutter="0"/>
          <w:cols w:space="720"/>
        </w:sectPr>
      </w:pPr>
    </w:p>
    <w:p w14:paraId="2C511DF6" w14:textId="77777777" w:rsidR="00CF7A48" w:rsidRDefault="00741CB5">
      <w:pPr>
        <w:spacing w:after="0"/>
        <w:ind w:left="120"/>
      </w:pPr>
      <w:bookmarkStart w:id="12" w:name="block-11540185"/>
      <w:bookmarkEnd w:id="10"/>
      <w:r w:rsidRPr="00726B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EF7345E" w14:textId="77777777" w:rsidR="00CF7A48" w:rsidRDefault="00741C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CF7A48" w14:paraId="59CE09B3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A0D75C" w14:textId="77777777" w:rsidR="00CF7A48" w:rsidRDefault="00741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72BCC3" w14:textId="77777777" w:rsidR="00CF7A48" w:rsidRDefault="00CF7A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C0649A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E020AC" w14:textId="77777777" w:rsidR="00CF7A48" w:rsidRDefault="00CF7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5206DB" w14:textId="77777777" w:rsidR="00CF7A48" w:rsidRDefault="00741C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DDC504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DC12E8" w14:textId="77777777" w:rsidR="00CF7A48" w:rsidRDefault="00CF7A48">
            <w:pPr>
              <w:spacing w:after="0"/>
              <w:ind w:left="135"/>
            </w:pPr>
          </w:p>
        </w:tc>
      </w:tr>
      <w:tr w:rsidR="00CF7A48" w14:paraId="7AA6470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56F370" w14:textId="77777777" w:rsidR="00CF7A48" w:rsidRDefault="00CF7A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C6009B" w14:textId="77777777" w:rsidR="00CF7A48" w:rsidRDefault="00CF7A4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1209E1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11F931" w14:textId="77777777" w:rsidR="00CF7A48" w:rsidRDefault="00CF7A4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91C1C4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C3446F" w14:textId="77777777" w:rsidR="00CF7A48" w:rsidRDefault="00CF7A4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25340F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4B0634" w14:textId="77777777" w:rsidR="00CF7A48" w:rsidRDefault="00CF7A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39E22A" w14:textId="77777777" w:rsidR="00CF7A48" w:rsidRDefault="00CF7A48"/>
        </w:tc>
      </w:tr>
      <w:tr w:rsidR="00CF7A48" w14:paraId="18C064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00260B" w14:textId="77777777" w:rsidR="00CF7A48" w:rsidRDefault="00741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F7A48" w14:paraId="2BAA0E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EC3495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CF7A48" w:rsidRPr="00BA6873" w14:paraId="755F68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F06F3C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E8120F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09AB4E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FDB1B7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97A647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D2C1BF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F7A48" w14:paraId="66B55C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3C6F80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8E6B12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AE8F1E" w14:textId="77777777" w:rsidR="00CF7A48" w:rsidRDefault="00CF7A48"/>
        </w:tc>
      </w:tr>
      <w:tr w:rsidR="00CF7A48" w:rsidRPr="00BA6873" w14:paraId="4AA06D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9FC6F4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6B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CF7A48" w:rsidRPr="00BA6873" w14:paraId="06BC26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85B4CB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759462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CA35C3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7D6298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3C1225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9106BB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F7A48" w:rsidRPr="00BA6873" w14:paraId="3D0C464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180C41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9B1757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DB5D04" w14:textId="77777777" w:rsidR="00CF7A48" w:rsidRDefault="00741CB5">
            <w:pPr>
              <w:spacing w:after="0"/>
              <w:ind w:left="135"/>
              <w:jc w:val="center"/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8C3851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5981C5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D456A2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F7A48" w14:paraId="475491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F06823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D7BA7E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1A3AF4" w14:textId="77777777" w:rsidR="00CF7A48" w:rsidRDefault="00CF7A48"/>
        </w:tc>
      </w:tr>
      <w:tr w:rsidR="00CF7A48" w14:paraId="308065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6E675F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F7A48" w:rsidRPr="00BA6873" w14:paraId="546554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B65BFE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F407A7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D6461F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4CCC6E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4B8882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C0901B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F7A48" w:rsidRPr="00BA6873" w14:paraId="632004B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655DF9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D2FB04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F48EF6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1D4A4A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B7A0F8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A72AC0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F7A48" w:rsidRPr="00BA6873" w14:paraId="53AF64E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6252DF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122626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4E8AA6" w14:textId="77777777" w:rsidR="00CF7A48" w:rsidRDefault="00741CB5">
            <w:pPr>
              <w:spacing w:after="0"/>
              <w:ind w:left="135"/>
              <w:jc w:val="center"/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29CC1C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8824CA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F83253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F7A48" w14:paraId="24B419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BFE2F1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720147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A7F6CD" w14:textId="77777777" w:rsidR="00CF7A48" w:rsidRDefault="00CF7A48"/>
        </w:tc>
      </w:tr>
      <w:tr w:rsidR="00CF7A48" w14:paraId="5C2826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5536E8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CF7A48" w:rsidRPr="00BA6873" w14:paraId="49D729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6407CC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8BC161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86566A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AE18D8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FBE55E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9B2B41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F7A48" w:rsidRPr="00BA6873" w14:paraId="5E1BF5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6DE78A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587452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7349CE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E3196A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52A61D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BB7FA0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F7A48" w:rsidRPr="00BA6873" w14:paraId="56DAEF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B31557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469B72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C65388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7F70A1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10C3CE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347E37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F7A48" w14:paraId="18576F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28B442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98129B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0E9ADA" w14:textId="77777777" w:rsidR="00CF7A48" w:rsidRDefault="00CF7A48"/>
        </w:tc>
      </w:tr>
      <w:tr w:rsidR="00CF7A48" w14:paraId="473839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509385" w14:textId="77777777" w:rsidR="00CF7A48" w:rsidRDefault="00741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F7A48" w14:paraId="3648C6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FFB17C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CF7A48" w:rsidRPr="00BA6873" w14:paraId="5157A4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EC532A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3F27E9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EACB39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82F851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7CEE28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C93DE0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F7A48" w:rsidRPr="00BA6873" w14:paraId="50D7820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54C74E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6EC1FF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151220" w14:textId="77777777" w:rsidR="00CF7A48" w:rsidRDefault="00741CB5">
            <w:pPr>
              <w:spacing w:after="0"/>
              <w:ind w:left="135"/>
              <w:jc w:val="center"/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654233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A95992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DE14F9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F7A48" w14:paraId="2C5330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A32944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730BCA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98286A" w14:textId="77777777" w:rsidR="00CF7A48" w:rsidRDefault="00CF7A48"/>
        </w:tc>
      </w:tr>
      <w:tr w:rsidR="00CF7A48" w14:paraId="588E60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867DA2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F7A48" w:rsidRPr="00BA6873" w14:paraId="5BB2E08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0CA49E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142E6C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45A3BA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A6DCC8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709FB3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AB74F6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F7A48" w:rsidRPr="00BA6873" w14:paraId="56A74D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5C68BE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2B28BA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C62A07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47532B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4E5F95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B58B21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F7A48" w14:paraId="195FCE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44B4CE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D93A0C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94B7E6" w14:textId="77777777" w:rsidR="00CF7A48" w:rsidRDefault="00CF7A48"/>
        </w:tc>
      </w:tr>
      <w:tr w:rsidR="00CF7A48" w14:paraId="4ED46B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8A2C5C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F7A48" w:rsidRPr="00BA6873" w14:paraId="5BF5DC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37D7DC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60E497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2E749D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3C52E6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450D4E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1C5BAC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F7A48" w14:paraId="2A9EBE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278646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56D970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E06566" w14:textId="77777777" w:rsidR="00CF7A48" w:rsidRDefault="00CF7A48"/>
        </w:tc>
      </w:tr>
      <w:tr w:rsidR="00CF7A48" w:rsidRPr="00BA6873" w14:paraId="578334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EC6FA1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6B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F7A48" w:rsidRPr="00BA6873" w14:paraId="685D88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85CBDD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EAC7E9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03FB55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CD9C83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F9FCA5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5E227A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F7A48" w14:paraId="3627A9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510CF8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6B61CF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940243" w14:textId="77777777" w:rsidR="00CF7A48" w:rsidRDefault="00CF7A48"/>
        </w:tc>
      </w:tr>
      <w:tr w:rsidR="00CF7A48" w:rsidRPr="00BA6873" w14:paraId="49ABD2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A9A857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6B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CF7A48" w:rsidRPr="00BA6873" w14:paraId="0B3D16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A5D1ED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735A72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61B017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AD32C2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80EC21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EF9BEA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F7A48" w:rsidRPr="00BA6873" w14:paraId="310B02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830952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097584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EE23EB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E4B57B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12F19E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CC349C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F7A48" w:rsidRPr="00BA6873" w14:paraId="1F7F6C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5A0A69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4E0A47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ED1F1B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CF3C6E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4E17D5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F53859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F7A48" w:rsidRPr="00BA6873" w14:paraId="7664D6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704181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8DE7E0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055983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47C7F6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CF0C3F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15AB98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F7A48" w14:paraId="7EC7B7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92A9CF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892A90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32B146" w14:textId="77777777" w:rsidR="00CF7A48" w:rsidRDefault="00CF7A48"/>
        </w:tc>
      </w:tr>
      <w:tr w:rsidR="00CF7A48" w14:paraId="0DDFCB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E6DADB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66D768" w14:textId="77777777" w:rsidR="00CF7A48" w:rsidRDefault="00741CB5">
            <w:pPr>
              <w:spacing w:after="0"/>
              <w:ind w:left="135"/>
              <w:jc w:val="center"/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626E13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2598B4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602E60" w14:textId="77777777" w:rsidR="00CF7A48" w:rsidRDefault="00CF7A48"/>
        </w:tc>
      </w:tr>
    </w:tbl>
    <w:p w14:paraId="5D8CEBEB" w14:textId="77777777" w:rsidR="00CF7A48" w:rsidRDefault="00CF7A48">
      <w:pPr>
        <w:sectPr w:rsidR="00CF7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437ADB" w14:textId="77777777" w:rsidR="00CF7A48" w:rsidRDefault="00741C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CF7A48" w14:paraId="125803D9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CCC6EC" w14:textId="77777777" w:rsidR="00CF7A48" w:rsidRDefault="00741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F841BF" w14:textId="77777777" w:rsidR="00CF7A48" w:rsidRDefault="00CF7A4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FF3073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F2937A" w14:textId="77777777" w:rsidR="00CF7A48" w:rsidRDefault="00CF7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109825" w14:textId="77777777" w:rsidR="00CF7A48" w:rsidRDefault="00741C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9A1C7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B01D12" w14:textId="77777777" w:rsidR="00CF7A48" w:rsidRDefault="00CF7A48">
            <w:pPr>
              <w:spacing w:after="0"/>
              <w:ind w:left="135"/>
            </w:pPr>
          </w:p>
        </w:tc>
      </w:tr>
      <w:tr w:rsidR="00CF7A48" w14:paraId="0F449A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985A2C" w14:textId="77777777" w:rsidR="00CF7A48" w:rsidRDefault="00CF7A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C8289E" w14:textId="77777777" w:rsidR="00CF7A48" w:rsidRDefault="00CF7A4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CB1F0D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72ED8B" w14:textId="77777777" w:rsidR="00CF7A48" w:rsidRDefault="00CF7A4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0FD3B4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394A93" w14:textId="77777777" w:rsidR="00CF7A48" w:rsidRDefault="00CF7A4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EECD5C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4901E3" w14:textId="77777777" w:rsidR="00CF7A48" w:rsidRDefault="00CF7A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DA3589" w14:textId="77777777" w:rsidR="00CF7A48" w:rsidRDefault="00CF7A48"/>
        </w:tc>
      </w:tr>
      <w:tr w:rsidR="00CF7A48" w14:paraId="6D1B34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F9D989" w14:textId="77777777" w:rsidR="00CF7A48" w:rsidRDefault="00741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F7A48" w14:paraId="523404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BA53F7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CF7A48" w:rsidRPr="00BA6873" w14:paraId="509D9B6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A026B6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F9ED83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196274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E2C7E5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1B682B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781A81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A48" w14:paraId="569132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5ED43F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6013FF7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FFC0B9" w14:textId="77777777" w:rsidR="00CF7A48" w:rsidRDefault="00CF7A48"/>
        </w:tc>
      </w:tr>
      <w:tr w:rsidR="00CF7A48" w:rsidRPr="00BA6873" w14:paraId="688CAE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495D4A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6B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CF7A48" w:rsidRPr="00BA6873" w14:paraId="546A8EB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1CF2A1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94F9FC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46F6D0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77613B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D9DBD7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D3A4EA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A48" w:rsidRPr="00BA6873" w14:paraId="78ADD04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F2812A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51EAF1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AF12B8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6DD75E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EBDF4F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E288FA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A48" w14:paraId="63437A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1B7454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B4A9A34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0A6EA5" w14:textId="77777777" w:rsidR="00CF7A48" w:rsidRDefault="00CF7A48"/>
        </w:tc>
      </w:tr>
      <w:tr w:rsidR="00CF7A48" w14:paraId="2FC9A8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CAA932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F7A48" w:rsidRPr="00BA6873" w14:paraId="05C79C4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5C83F3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3F012F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1D1DE0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0FDDE4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C01A32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B9A3A3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A48" w:rsidRPr="00BA6873" w14:paraId="480A8F0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C21CCA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D74D8C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C6B75E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75843D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5EF1FF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76BBAC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A48" w:rsidRPr="00BA6873" w14:paraId="3B93224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1DB557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C2B47C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929F68" w14:textId="77777777" w:rsidR="00CF7A48" w:rsidRDefault="00741CB5">
            <w:pPr>
              <w:spacing w:after="0"/>
              <w:ind w:left="135"/>
              <w:jc w:val="center"/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FA58FB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348D4C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1D56AD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A48" w:rsidRPr="00BA6873" w14:paraId="6ACB30C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9712AE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B44D9D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1266E9" w14:textId="77777777" w:rsidR="00CF7A48" w:rsidRDefault="00741CB5">
            <w:pPr>
              <w:spacing w:after="0"/>
              <w:ind w:left="135"/>
              <w:jc w:val="center"/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02E18C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9376BA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3E8042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A48" w:rsidRPr="00BA6873" w14:paraId="3820D65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1B231B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1E69FE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D53567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6E7B45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7BF183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ED1A90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A48" w14:paraId="096CCA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CB7AC8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F3226D2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0809CE" w14:textId="77777777" w:rsidR="00CF7A48" w:rsidRDefault="00CF7A48"/>
        </w:tc>
      </w:tr>
      <w:tr w:rsidR="00CF7A48" w14:paraId="69CD5E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95E05F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CF7A48" w:rsidRPr="00BA6873" w14:paraId="6F4A52C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BB3901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8698A7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9B2ED5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609E5D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A8085D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55A291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A48" w:rsidRPr="00BA6873" w14:paraId="5C7E0CA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56FF7B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93BAF8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789928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985DEF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5881D4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7959FD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A48" w:rsidRPr="00BA6873" w14:paraId="219C885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B9843E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13233A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3B46B4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14510B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75CAF8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F859DF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A48" w:rsidRPr="00BA6873" w14:paraId="29EF024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267022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A880A0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5B3D69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4FC355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0553B8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698A64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A48" w14:paraId="23F7C9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3769D5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E3FCE0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68F7D1" w14:textId="77777777" w:rsidR="00CF7A48" w:rsidRDefault="00CF7A48"/>
        </w:tc>
      </w:tr>
      <w:tr w:rsidR="00CF7A48" w14:paraId="081489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FE912E" w14:textId="77777777" w:rsidR="00CF7A48" w:rsidRDefault="00741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F7A48" w14:paraId="43A94E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E3FE8E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CF7A48" w:rsidRPr="00BA6873" w14:paraId="099DA94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28DDDA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D3D54E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AAD467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A31656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9CAD73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B6BDD6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A48" w:rsidRPr="00BA6873" w14:paraId="4CCE769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734630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58408E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B16C5E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971CDA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3AB4B4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33519A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A48" w14:paraId="12A40A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A812DD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5E86EDD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F21888" w14:textId="77777777" w:rsidR="00CF7A48" w:rsidRDefault="00CF7A48"/>
        </w:tc>
      </w:tr>
      <w:tr w:rsidR="00CF7A48" w14:paraId="0A527E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27220F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F7A48" w:rsidRPr="00BA6873" w14:paraId="7FA5D1B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D57BC5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F9FD40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753B11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67EB92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C50532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65421B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A48" w14:paraId="1A9F34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6B0D09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0DFC48D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840421" w14:textId="77777777" w:rsidR="00CF7A48" w:rsidRDefault="00CF7A48"/>
        </w:tc>
      </w:tr>
      <w:tr w:rsidR="00CF7A48" w14:paraId="76A05E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B15896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CF7A48" w:rsidRPr="00BA6873" w14:paraId="43026FE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649A96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8B0C7D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6AE064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2F3E85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7E62FC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A84241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A48" w14:paraId="0CF9D5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8B1AC0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68E15F0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EC5807" w14:textId="77777777" w:rsidR="00CF7A48" w:rsidRDefault="00CF7A48"/>
        </w:tc>
      </w:tr>
      <w:tr w:rsidR="00CF7A48" w:rsidRPr="00BA6873" w14:paraId="6A3537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70B74F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6B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F7A48" w:rsidRPr="00BA6873" w14:paraId="2B690F9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9A4A60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23F8F3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126555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C64CA9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77E6FC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E50120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A48" w:rsidRPr="00BA6873" w14:paraId="6ED39FE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876A44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04BA2C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671369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606C81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2F3DAD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5DBAC9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A48" w:rsidRPr="00BA6873" w14:paraId="1658282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AAA741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DF3AF5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E5BABF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3A0109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469356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8EEE48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A48" w14:paraId="5CD621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0964DE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66F666D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B92BE7" w14:textId="77777777" w:rsidR="00CF7A48" w:rsidRDefault="00CF7A48"/>
        </w:tc>
      </w:tr>
      <w:tr w:rsidR="00CF7A48" w:rsidRPr="00BA6873" w14:paraId="03599F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D4AF66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6B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CF7A48" w:rsidRPr="00BA6873" w14:paraId="2D7F725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42AACB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9EED96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0D640A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C3B796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66DB2B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F2ED1E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A48" w:rsidRPr="00BA6873" w14:paraId="53C1A62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52304D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13B265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AF9DE9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49EFF4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87244E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8894CF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A48" w14:paraId="56A6C5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1142DF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3F5121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186350" w14:textId="77777777" w:rsidR="00CF7A48" w:rsidRDefault="00CF7A48"/>
        </w:tc>
      </w:tr>
      <w:tr w:rsidR="00CF7A48" w14:paraId="5D5AA2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F3F713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5A6E7D" w14:textId="77777777" w:rsidR="00CF7A48" w:rsidRDefault="00741CB5">
            <w:pPr>
              <w:spacing w:after="0"/>
              <w:ind w:left="135"/>
              <w:jc w:val="center"/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4DA266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5C1FF5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42F26B" w14:textId="77777777" w:rsidR="00CF7A48" w:rsidRDefault="00CF7A48"/>
        </w:tc>
      </w:tr>
    </w:tbl>
    <w:p w14:paraId="7916FCBA" w14:textId="77777777" w:rsidR="00CF7A48" w:rsidRDefault="00CF7A48">
      <w:pPr>
        <w:sectPr w:rsidR="00CF7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EA7272" w14:textId="77777777" w:rsidR="00CF7A48" w:rsidRDefault="00741C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CF7A48" w14:paraId="2A2BBC3C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353118" w14:textId="77777777" w:rsidR="00CF7A48" w:rsidRDefault="00741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A9299C" w14:textId="77777777" w:rsidR="00CF7A48" w:rsidRDefault="00CF7A4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ADFF84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304D7C" w14:textId="77777777" w:rsidR="00CF7A48" w:rsidRDefault="00CF7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19626B" w14:textId="77777777" w:rsidR="00CF7A48" w:rsidRDefault="00741C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E16A94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C28315" w14:textId="77777777" w:rsidR="00CF7A48" w:rsidRDefault="00CF7A48">
            <w:pPr>
              <w:spacing w:after="0"/>
              <w:ind w:left="135"/>
            </w:pPr>
          </w:p>
        </w:tc>
      </w:tr>
      <w:tr w:rsidR="00CF7A48" w14:paraId="154B22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E10A28" w14:textId="77777777" w:rsidR="00CF7A48" w:rsidRDefault="00CF7A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4FA1DB" w14:textId="77777777" w:rsidR="00CF7A48" w:rsidRDefault="00CF7A48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8013C2E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6E8095" w14:textId="77777777" w:rsidR="00CF7A48" w:rsidRDefault="00CF7A4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447C619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876B33" w14:textId="77777777" w:rsidR="00CF7A48" w:rsidRDefault="00CF7A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84D43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28ACA0" w14:textId="77777777" w:rsidR="00CF7A48" w:rsidRDefault="00CF7A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73532F" w14:textId="77777777" w:rsidR="00CF7A48" w:rsidRDefault="00CF7A48"/>
        </w:tc>
      </w:tr>
      <w:tr w:rsidR="00CF7A48" w14:paraId="3B4D3C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847A1A" w14:textId="77777777" w:rsidR="00CF7A48" w:rsidRDefault="00741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F7A48" w14:paraId="02E87D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09254B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CF7A48" w:rsidRPr="00BA6873" w14:paraId="7388933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C2437E7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4815192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022FE71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9881BEE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A43C12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8A16ABC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A48" w:rsidRPr="00BA6873" w14:paraId="1BF7FBE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984E53F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A5B7F52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3305A0A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0FADEA9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3CFFF7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634A057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A48" w14:paraId="78FD04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86AB27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060A46D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90B85A" w14:textId="77777777" w:rsidR="00CF7A48" w:rsidRDefault="00CF7A48"/>
        </w:tc>
      </w:tr>
      <w:tr w:rsidR="00CF7A48" w:rsidRPr="00BA6873" w14:paraId="7CE22E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A277FF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6B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CF7A48" w:rsidRPr="00BA6873" w14:paraId="3366FBC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C2C4A66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A2EDF6F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33E5787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9B0A457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9D96B0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0AACC29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A48" w14:paraId="567FD1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D64562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7308D25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A379AD" w14:textId="77777777" w:rsidR="00CF7A48" w:rsidRDefault="00CF7A48"/>
        </w:tc>
      </w:tr>
      <w:tr w:rsidR="00CF7A48" w14:paraId="1341F7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81EBDC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F7A48" w:rsidRPr="00BA6873" w14:paraId="40B7C61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4CFBCAB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085E578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BC0F99E" w14:textId="77777777" w:rsidR="00CF7A48" w:rsidRDefault="00741CB5">
            <w:pPr>
              <w:spacing w:after="0"/>
              <w:ind w:left="135"/>
              <w:jc w:val="center"/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535181D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AD1CC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B7F60F7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A48" w:rsidRPr="00BA6873" w14:paraId="747DE09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5380CF7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56560B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52FB691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27BB8F6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37880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BE2BD1D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A48" w14:paraId="3BE5A5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1EFA92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B7F7F8A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4CBC6F" w14:textId="77777777" w:rsidR="00CF7A48" w:rsidRDefault="00CF7A48"/>
        </w:tc>
      </w:tr>
      <w:tr w:rsidR="00CF7A48" w14:paraId="3DEF19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1DFFE6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CF7A48" w:rsidRPr="00BA6873" w14:paraId="0B0B686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8BA1809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638DE99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EC05871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40DBE1D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36149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9F80603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A48" w:rsidRPr="00BA6873" w14:paraId="78FD442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FB1CE13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3B9CBF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0F9302A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2B9A0F1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5FDD53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6BA6D3B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A48" w:rsidRPr="00BA6873" w14:paraId="3E9D7B8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72B7BB5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A35A0CD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666AE58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C3B1F97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37B17A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AA09C6B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A48" w:rsidRPr="00BA6873" w14:paraId="10AC985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A98CEE6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34613C4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2710140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449ACD2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77D373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4F7C77B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A48" w14:paraId="188980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5C4513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6D2C817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52DA32" w14:textId="77777777" w:rsidR="00CF7A48" w:rsidRDefault="00CF7A48"/>
        </w:tc>
      </w:tr>
      <w:tr w:rsidR="00CF7A48" w14:paraId="36585A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1BAA12" w14:textId="77777777" w:rsidR="00CF7A48" w:rsidRDefault="00741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F7A48" w14:paraId="21DEEE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89DC8C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CF7A48" w:rsidRPr="00BA6873" w14:paraId="59FCB1E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075756D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5268F65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357E365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DBB6687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94085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00CE6BE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A48" w14:paraId="5C7151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41010B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ED1E9F3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08D8C8" w14:textId="77777777" w:rsidR="00CF7A48" w:rsidRDefault="00CF7A48"/>
        </w:tc>
      </w:tr>
      <w:tr w:rsidR="00CF7A48" w14:paraId="6736EC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5A8F45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F7A48" w:rsidRPr="00BA6873" w14:paraId="46913CF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12E4BC0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81CEB2E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87702CC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8B34A11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D2EB0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D64FED7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A48" w:rsidRPr="00BA6873" w14:paraId="193B4FD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CDCDF25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0695B3E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4DE3A54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C709C6F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E01CD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B07E726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A48" w:rsidRPr="00BA6873" w14:paraId="2335EDD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3726C9B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BD4210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29C2BCB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C48C544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49638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6C3DE5B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A48" w:rsidRPr="00BA6873" w14:paraId="23CBC6B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6F27ECA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FF6E6DE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E03CA89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27DB539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9E222D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C91E35A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A48" w14:paraId="4BDCAB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933E35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AC66E64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85C4D2" w14:textId="77777777" w:rsidR="00CF7A48" w:rsidRDefault="00CF7A48"/>
        </w:tc>
      </w:tr>
      <w:tr w:rsidR="00CF7A48" w14:paraId="75861C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BE1059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F7A48" w:rsidRPr="00BA6873" w14:paraId="58C08A1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502D8CB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943AFCC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4BC0CF6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D4A09C3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657A39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C0EA443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A48" w14:paraId="29585F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7E4F9F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1C17A9A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8938E5" w14:textId="77777777" w:rsidR="00CF7A48" w:rsidRDefault="00CF7A48"/>
        </w:tc>
      </w:tr>
      <w:tr w:rsidR="00CF7A48" w:rsidRPr="00BA6873" w14:paraId="4FEEAF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57F8C0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6B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F7A48" w:rsidRPr="00BA6873" w14:paraId="5A5E42B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2DDDADA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42192B1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70584A9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9BF4AF8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ABE470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F675616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A48" w:rsidRPr="00BA6873" w14:paraId="361A340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D322D36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FD5C71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AD01D36" w14:textId="77777777" w:rsidR="00CF7A48" w:rsidRDefault="00741CB5">
            <w:pPr>
              <w:spacing w:after="0"/>
              <w:ind w:left="135"/>
              <w:jc w:val="center"/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CFD895E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BB297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B4F23B8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A48" w14:paraId="2A5E40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4A660E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F39F072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C9F239" w14:textId="77777777" w:rsidR="00CF7A48" w:rsidRDefault="00CF7A48"/>
        </w:tc>
      </w:tr>
      <w:tr w:rsidR="00CF7A48" w:rsidRPr="00BA6873" w14:paraId="7EF556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CA7B9E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6B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CF7A48" w:rsidRPr="00BA6873" w14:paraId="68BBDDD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4F15D13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A8C6D5B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84C1286" w14:textId="77777777" w:rsidR="00CF7A48" w:rsidRDefault="00741CB5">
            <w:pPr>
              <w:spacing w:after="0"/>
              <w:ind w:left="135"/>
              <w:jc w:val="center"/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96F900B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5EF61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0ED3FF8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A48" w14:paraId="570035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3B6026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2E444C2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2E8DBC" w14:textId="77777777" w:rsidR="00CF7A48" w:rsidRDefault="00CF7A48"/>
        </w:tc>
      </w:tr>
      <w:tr w:rsidR="00CF7A48" w14:paraId="1D8CCE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04A496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32AF2E5" w14:textId="77777777" w:rsidR="00CF7A48" w:rsidRDefault="00741CB5">
            <w:pPr>
              <w:spacing w:after="0"/>
              <w:ind w:left="135"/>
              <w:jc w:val="center"/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1B52451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3F0B33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69D59DA" w14:textId="77777777" w:rsidR="00CF7A48" w:rsidRDefault="00CF7A48"/>
        </w:tc>
      </w:tr>
    </w:tbl>
    <w:p w14:paraId="3DCC5181" w14:textId="77777777" w:rsidR="00CF7A48" w:rsidRDefault="00CF7A48">
      <w:pPr>
        <w:sectPr w:rsidR="00CF7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5F9E53" w14:textId="77777777" w:rsidR="00CF7A48" w:rsidRDefault="00741C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CF7A48" w14:paraId="422D0F12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49B58A" w14:textId="77777777" w:rsidR="00CF7A48" w:rsidRDefault="00741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C62B5F" w14:textId="77777777" w:rsidR="00CF7A48" w:rsidRDefault="00CF7A4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7ADD37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854AA5" w14:textId="77777777" w:rsidR="00CF7A48" w:rsidRDefault="00CF7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8D503F" w14:textId="77777777" w:rsidR="00CF7A48" w:rsidRDefault="00741C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C2C20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457F2F" w14:textId="77777777" w:rsidR="00CF7A48" w:rsidRDefault="00CF7A48">
            <w:pPr>
              <w:spacing w:after="0"/>
              <w:ind w:left="135"/>
            </w:pPr>
          </w:p>
        </w:tc>
      </w:tr>
      <w:tr w:rsidR="00CF7A48" w14:paraId="728A85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A7F15E" w14:textId="77777777" w:rsidR="00CF7A48" w:rsidRDefault="00CF7A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E37619" w14:textId="77777777" w:rsidR="00CF7A48" w:rsidRDefault="00CF7A4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36537A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2D6A93" w14:textId="77777777" w:rsidR="00CF7A48" w:rsidRDefault="00CF7A4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5E81F7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AC9E2C" w14:textId="77777777" w:rsidR="00CF7A48" w:rsidRDefault="00CF7A4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3CD5BB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E00EF3" w14:textId="77777777" w:rsidR="00CF7A48" w:rsidRDefault="00CF7A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AA339A" w14:textId="77777777" w:rsidR="00CF7A48" w:rsidRDefault="00CF7A48"/>
        </w:tc>
      </w:tr>
      <w:tr w:rsidR="00CF7A48" w14:paraId="056966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1ED8A1" w14:textId="77777777" w:rsidR="00CF7A48" w:rsidRDefault="00741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F7A48" w14:paraId="3A977E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7C6766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CF7A48" w:rsidRPr="00BA6873" w14:paraId="4090739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E6B5FC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E078C4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85A01C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5C591E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D3B2FB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863448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A48" w14:paraId="598626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B0367D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32714D5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56E46F" w14:textId="77777777" w:rsidR="00CF7A48" w:rsidRDefault="00CF7A48"/>
        </w:tc>
      </w:tr>
      <w:tr w:rsidR="00CF7A48" w:rsidRPr="00BA6873" w14:paraId="19A4B8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6D2EAF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6B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CF7A48" w:rsidRPr="00BA6873" w14:paraId="7767B2F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34D72F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2FFC78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F54BA2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6336A2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33A1D8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D4AFC4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A48" w14:paraId="2FD6E5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489EFE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084F36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D3BBC3" w14:textId="77777777" w:rsidR="00CF7A48" w:rsidRDefault="00CF7A48"/>
        </w:tc>
      </w:tr>
      <w:tr w:rsidR="00CF7A48" w14:paraId="66EF48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40B1BB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F7A48" w:rsidRPr="00BA6873" w14:paraId="7265EEB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CE48FB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D26939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1B97B5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97D917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701521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E781A8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A48" w:rsidRPr="00BA6873" w14:paraId="2064E47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8480EE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531430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3A343A" w14:textId="77777777" w:rsidR="00CF7A48" w:rsidRDefault="00741CB5">
            <w:pPr>
              <w:spacing w:after="0"/>
              <w:ind w:left="135"/>
              <w:jc w:val="center"/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F27728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D1E418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2826C9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A48" w:rsidRPr="00BA6873" w14:paraId="1038029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9D24A9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943E28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2191C5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E21B8A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476955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A0A072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A48" w14:paraId="2CADBC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C83824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1E9C63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625D9A" w14:textId="77777777" w:rsidR="00CF7A48" w:rsidRDefault="00CF7A48"/>
        </w:tc>
      </w:tr>
      <w:tr w:rsidR="00CF7A48" w14:paraId="45C37B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21A4FF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CF7A48" w:rsidRPr="00BA6873" w14:paraId="6481833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6554BB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708079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FD6338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D43D33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3CAFE9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354414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A48" w:rsidRPr="00BA6873" w14:paraId="3F86EBD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93A78D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8FAC81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D9BA5C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CF5209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8AEB59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73AB7F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A48" w14:paraId="0E0372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12ACF7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5823E00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91374D" w14:textId="77777777" w:rsidR="00CF7A48" w:rsidRDefault="00CF7A48"/>
        </w:tc>
      </w:tr>
      <w:tr w:rsidR="00CF7A48" w14:paraId="35D674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55C0E9" w14:textId="77777777" w:rsidR="00CF7A48" w:rsidRDefault="00741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F7A48" w14:paraId="14A67E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52557C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CF7A48" w:rsidRPr="00BA6873" w14:paraId="7B961F6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5DD833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3BF64A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6465F4" w14:textId="77777777" w:rsidR="00CF7A48" w:rsidRDefault="00741CB5">
            <w:pPr>
              <w:spacing w:after="0"/>
              <w:ind w:left="135"/>
              <w:jc w:val="center"/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A7F8DC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030B1A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CDD5F7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A48" w14:paraId="5B98FC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3F6E83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7F6525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57EFD8" w14:textId="77777777" w:rsidR="00CF7A48" w:rsidRDefault="00CF7A48"/>
        </w:tc>
      </w:tr>
      <w:tr w:rsidR="00CF7A48" w14:paraId="35B932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0F017F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F7A48" w:rsidRPr="00BA6873" w14:paraId="09C56A3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E5E330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4962A8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5AA60B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A0B3C3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1D096C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FF35F2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A48" w14:paraId="4A5CC8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88AFFF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7D4B8AF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BDCC8B" w14:textId="77777777" w:rsidR="00CF7A48" w:rsidRDefault="00CF7A48"/>
        </w:tc>
      </w:tr>
      <w:tr w:rsidR="00CF7A48" w14:paraId="195A91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833A25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F7A48" w:rsidRPr="00BA6873" w14:paraId="2D4E18A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7E8A36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8910B0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51E5F6" w14:textId="77777777" w:rsidR="00CF7A48" w:rsidRDefault="00741CB5">
            <w:pPr>
              <w:spacing w:after="0"/>
              <w:ind w:left="135"/>
              <w:jc w:val="center"/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EFE6C8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756D62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F223A3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A48" w14:paraId="480302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14A2D9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AB8330D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8B59DB" w14:textId="77777777" w:rsidR="00CF7A48" w:rsidRDefault="00CF7A48"/>
        </w:tc>
      </w:tr>
      <w:tr w:rsidR="00CF7A48" w:rsidRPr="00BA6873" w14:paraId="49E8AE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7537C1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6B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F7A48" w:rsidRPr="00BA6873" w14:paraId="6CB5242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792241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240576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F23E6E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51F580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440CC9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AB5A53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A48" w:rsidRPr="00BA6873" w14:paraId="3E7A247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38CBB3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EB82A5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FFCE14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91C2CF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EB6E78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F9C152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A48" w:rsidRPr="00BA6873" w14:paraId="150405E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D562C9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3BA166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AB7A95" w14:textId="77777777" w:rsidR="00CF7A48" w:rsidRDefault="00741CB5">
            <w:pPr>
              <w:spacing w:after="0"/>
              <w:ind w:left="135"/>
              <w:jc w:val="center"/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8A6645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822B1F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BD3E19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A48" w14:paraId="3EC984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63009A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F1AE8B1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5D927D" w14:textId="77777777" w:rsidR="00CF7A48" w:rsidRDefault="00CF7A48"/>
        </w:tc>
      </w:tr>
      <w:tr w:rsidR="00CF7A48" w:rsidRPr="00BA6873" w14:paraId="1DE319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DE9ABD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6B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CF7A48" w:rsidRPr="00BA6873" w14:paraId="600FF2E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5DEE73" w14:textId="77777777" w:rsidR="00CF7A48" w:rsidRDefault="00741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91865F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DCC720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CFDD95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74777D" w14:textId="77777777" w:rsidR="00CF7A48" w:rsidRDefault="00CF7A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18F8DD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26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A48" w14:paraId="7EE63E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65FBB" w14:textId="77777777" w:rsidR="00CF7A48" w:rsidRDefault="00741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6F384A4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345D26" w14:textId="77777777" w:rsidR="00CF7A48" w:rsidRDefault="00CF7A48"/>
        </w:tc>
      </w:tr>
      <w:tr w:rsidR="00CF7A48" w14:paraId="19DB83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08751E" w14:textId="77777777" w:rsidR="00CF7A48" w:rsidRPr="00726BC9" w:rsidRDefault="00741CB5">
            <w:pPr>
              <w:spacing w:after="0"/>
              <w:ind w:left="135"/>
              <w:rPr>
                <w:lang w:val="ru-RU"/>
              </w:rPr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81DF21" w14:textId="77777777" w:rsidR="00CF7A48" w:rsidRDefault="00741CB5">
            <w:pPr>
              <w:spacing w:after="0"/>
              <w:ind w:left="135"/>
              <w:jc w:val="center"/>
            </w:pPr>
            <w:r w:rsidRPr="00726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59F006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59D38C" w14:textId="77777777" w:rsidR="00CF7A48" w:rsidRDefault="00741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1572A1" w14:textId="77777777" w:rsidR="00CF7A48" w:rsidRDefault="00CF7A48"/>
        </w:tc>
      </w:tr>
    </w:tbl>
    <w:p w14:paraId="154AC6A6" w14:textId="77777777" w:rsidR="00CF7A48" w:rsidRDefault="00CF7A48">
      <w:pPr>
        <w:sectPr w:rsidR="00CF7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B3958F" w14:textId="77777777" w:rsidR="00CF7A48" w:rsidRDefault="00CF7A48">
      <w:pPr>
        <w:sectPr w:rsidR="00CF7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2068B0" w14:textId="0D477B89" w:rsidR="00CF7A48" w:rsidRDefault="00741CB5" w:rsidP="00BA6873">
      <w:pPr>
        <w:spacing w:after="0"/>
        <w:sectPr w:rsidR="00CF7A48" w:rsidSect="00BA687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1154018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4" w:name="block-11540187"/>
      <w:bookmarkStart w:id="15" w:name="_GoBack"/>
      <w:bookmarkEnd w:id="13"/>
      <w:bookmarkEnd w:id="15"/>
    </w:p>
    <w:bookmarkEnd w:id="14"/>
    <w:p w14:paraId="1F5D03E0" w14:textId="77777777" w:rsidR="00741CB5" w:rsidRDefault="00741CB5" w:rsidP="00765D19"/>
    <w:sectPr w:rsidR="00741C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F7A48"/>
    <w:rsid w:val="001C2702"/>
    <w:rsid w:val="00726BC9"/>
    <w:rsid w:val="00741CB5"/>
    <w:rsid w:val="00765D19"/>
    <w:rsid w:val="00BA6873"/>
    <w:rsid w:val="00C1726B"/>
    <w:rsid w:val="00C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7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1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7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76" Type="http://schemas.openxmlformats.org/officeDocument/2006/relationships/hyperlink" Target="https://m.edsoo.ru/f5ea9dd4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a9dd4" TargetMode="External"/><Relationship Id="rId5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61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49</Pages>
  <Words>11275</Words>
  <Characters>64274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Морина</cp:lastModifiedBy>
  <cp:revision>8</cp:revision>
  <cp:lastPrinted>2023-09-04T07:23:00Z</cp:lastPrinted>
  <dcterms:created xsi:type="dcterms:W3CDTF">2023-09-03T05:03:00Z</dcterms:created>
  <dcterms:modified xsi:type="dcterms:W3CDTF">2023-09-05T12:03:00Z</dcterms:modified>
</cp:coreProperties>
</file>