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C6" w:rsidRPr="00F61296" w:rsidRDefault="00BD4F41">
      <w:pPr>
        <w:spacing w:after="0" w:line="408" w:lineRule="auto"/>
        <w:ind w:left="120"/>
        <w:jc w:val="center"/>
        <w:rPr>
          <w:lang w:val="ru-RU"/>
        </w:rPr>
      </w:pPr>
      <w:bookmarkStart w:id="0" w:name="block-10222058"/>
      <w:r w:rsidRPr="00F612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78C6" w:rsidRPr="00F61296" w:rsidRDefault="00BD4F41">
      <w:pPr>
        <w:spacing w:after="0" w:line="408" w:lineRule="auto"/>
        <w:ind w:left="120"/>
        <w:jc w:val="center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612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612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78C6" w:rsidRPr="00F61296" w:rsidRDefault="00BD4F41">
      <w:pPr>
        <w:spacing w:after="0" w:line="408" w:lineRule="auto"/>
        <w:ind w:left="120"/>
        <w:jc w:val="center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61296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Железноводска</w:t>
      </w:r>
      <w:bookmarkEnd w:id="2"/>
      <w:r w:rsidRPr="00F612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1296">
        <w:rPr>
          <w:rFonts w:ascii="Times New Roman" w:hAnsi="Times New Roman"/>
          <w:color w:val="000000"/>
          <w:sz w:val="28"/>
          <w:lang w:val="ru-RU"/>
        </w:rPr>
        <w:t>​</w:t>
      </w:r>
    </w:p>
    <w:p w:rsidR="00DA78C6" w:rsidRPr="00F61296" w:rsidRDefault="00BD4F41">
      <w:pPr>
        <w:spacing w:after="0" w:line="408" w:lineRule="auto"/>
        <w:ind w:left="120"/>
        <w:jc w:val="center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DA78C6" w:rsidRPr="00F61296" w:rsidRDefault="00DA78C6">
      <w:pPr>
        <w:spacing w:after="0"/>
        <w:ind w:left="120"/>
        <w:rPr>
          <w:lang w:val="ru-RU"/>
        </w:rPr>
      </w:pPr>
    </w:p>
    <w:p w:rsidR="00DA78C6" w:rsidRPr="00F61296" w:rsidRDefault="00DA78C6">
      <w:pPr>
        <w:spacing w:after="0"/>
        <w:ind w:left="120"/>
        <w:rPr>
          <w:lang w:val="ru-RU"/>
        </w:rPr>
      </w:pPr>
    </w:p>
    <w:p w:rsidR="00DA78C6" w:rsidRPr="00F61296" w:rsidRDefault="00DA78C6">
      <w:pPr>
        <w:spacing w:after="0"/>
        <w:ind w:left="120"/>
        <w:rPr>
          <w:lang w:val="ru-RU"/>
        </w:rPr>
      </w:pPr>
    </w:p>
    <w:p w:rsidR="00DA78C6" w:rsidRPr="00F61296" w:rsidRDefault="00DA78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D4F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4F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BD4F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4F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Осипян К.Р.</w:t>
            </w:r>
          </w:p>
          <w:p w:rsidR="00B50D93" w:rsidRDefault="00BD4F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BD4F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61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4F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B50D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BD4F4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B50D93" w:rsidRPr="008944ED" w:rsidRDefault="00B50D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BD4F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4F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Шалашова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  <w:p w:rsidR="00B50D93" w:rsidRDefault="00BD4F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BD4F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4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4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D4F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4F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B50D93" w:rsidRDefault="00BD4F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E6D86" w:rsidRDefault="00BD4F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0D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78C6" w:rsidRDefault="00DA78C6">
      <w:pPr>
        <w:spacing w:after="0"/>
        <w:ind w:left="120"/>
      </w:pPr>
    </w:p>
    <w:p w:rsidR="00DA78C6" w:rsidRDefault="00BD4F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78C6" w:rsidRDefault="00DA78C6">
      <w:pPr>
        <w:spacing w:after="0"/>
        <w:ind w:left="120"/>
      </w:pPr>
    </w:p>
    <w:p w:rsidR="00DA78C6" w:rsidRDefault="00DA78C6">
      <w:pPr>
        <w:spacing w:after="0"/>
        <w:ind w:left="120"/>
      </w:pPr>
    </w:p>
    <w:p w:rsidR="00DA78C6" w:rsidRDefault="00DA78C6">
      <w:pPr>
        <w:spacing w:after="0"/>
        <w:ind w:left="120"/>
      </w:pPr>
    </w:p>
    <w:p w:rsidR="00DA78C6" w:rsidRDefault="00BD4F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78C6" w:rsidRDefault="00BD4F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1426679)</w:t>
      </w:r>
    </w:p>
    <w:p w:rsidR="00DA78C6" w:rsidRDefault="00DA78C6">
      <w:pPr>
        <w:spacing w:after="0"/>
        <w:ind w:left="120"/>
        <w:jc w:val="center"/>
      </w:pPr>
    </w:p>
    <w:p w:rsidR="00DA78C6" w:rsidRPr="00B50D93" w:rsidRDefault="00BD4F41">
      <w:pPr>
        <w:spacing w:after="0" w:line="408" w:lineRule="auto"/>
        <w:ind w:left="120"/>
        <w:jc w:val="center"/>
        <w:rPr>
          <w:lang w:val="ru-RU"/>
        </w:rPr>
      </w:pPr>
      <w:r w:rsidRPr="00B50D9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A78C6" w:rsidRPr="00B50D93" w:rsidRDefault="00BD4F41">
      <w:pPr>
        <w:spacing w:after="0" w:line="408" w:lineRule="auto"/>
        <w:ind w:left="120"/>
        <w:jc w:val="center"/>
        <w:rPr>
          <w:lang w:val="ru-RU"/>
        </w:rPr>
      </w:pPr>
      <w:r w:rsidRPr="00B50D9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0D93" w:rsidRPr="00273147" w:rsidRDefault="00B50D93" w:rsidP="00B50D93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273147">
        <w:rPr>
          <w:rFonts w:ascii="Times New Roman" w:eastAsia="Calibri" w:hAnsi="Times New Roman" w:cs="Times New Roman"/>
          <w:lang w:val="ru-RU"/>
        </w:rPr>
        <w:t>Составители:</w:t>
      </w:r>
    </w:p>
    <w:p w:rsidR="00B50D93" w:rsidRPr="00273147" w:rsidRDefault="00B50D93" w:rsidP="00B50D93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273147">
        <w:rPr>
          <w:rFonts w:ascii="Times New Roman" w:eastAsia="Calibri" w:hAnsi="Times New Roman" w:cs="Times New Roman"/>
          <w:lang w:val="ru-RU"/>
        </w:rPr>
        <w:t>Поповиди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Т.Г., </w:t>
      </w:r>
      <w:proofErr w:type="spellStart"/>
      <w:r w:rsidRPr="00273147">
        <w:rPr>
          <w:rFonts w:ascii="Times New Roman" w:eastAsia="Calibri" w:hAnsi="Times New Roman" w:cs="Times New Roman"/>
          <w:lang w:val="ru-RU"/>
        </w:rPr>
        <w:t>Сухотерина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Н.Н., </w:t>
      </w:r>
      <w:proofErr w:type="spellStart"/>
      <w:r w:rsidRPr="00273147">
        <w:rPr>
          <w:rFonts w:ascii="Times New Roman" w:eastAsia="Calibri" w:hAnsi="Times New Roman" w:cs="Times New Roman"/>
          <w:lang w:val="ru-RU"/>
        </w:rPr>
        <w:t>Агабекян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Э.С., Кондратьева Ю.Н.,</w:t>
      </w:r>
    </w:p>
    <w:p w:rsidR="00B50D93" w:rsidRPr="00273147" w:rsidRDefault="00B50D93" w:rsidP="00B50D93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proofErr w:type="spellStart"/>
      <w:r w:rsidRPr="00273147">
        <w:rPr>
          <w:rFonts w:ascii="Times New Roman" w:eastAsia="Calibri" w:hAnsi="Times New Roman" w:cs="Times New Roman"/>
          <w:lang w:val="ru-RU"/>
        </w:rPr>
        <w:t>Закотнова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В.В., Степаненко Н.В., Ивина В.И., Наумова И.Б., Осипян К.Р., Ананьева З.В., </w:t>
      </w:r>
      <w:proofErr w:type="spellStart"/>
      <w:r w:rsidRPr="00273147">
        <w:rPr>
          <w:rFonts w:ascii="Times New Roman" w:eastAsia="Calibri" w:hAnsi="Times New Roman" w:cs="Times New Roman"/>
          <w:lang w:val="ru-RU"/>
        </w:rPr>
        <w:t>Кубышкина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Н.В., </w:t>
      </w:r>
      <w:proofErr w:type="spellStart"/>
      <w:r w:rsidRPr="00273147">
        <w:rPr>
          <w:rFonts w:ascii="Times New Roman" w:eastAsia="Calibri" w:hAnsi="Times New Roman" w:cs="Times New Roman"/>
          <w:lang w:val="ru-RU"/>
        </w:rPr>
        <w:t>Поленок</w:t>
      </w:r>
      <w:proofErr w:type="spellEnd"/>
      <w:r w:rsidRPr="00273147">
        <w:rPr>
          <w:rFonts w:ascii="Times New Roman" w:eastAsia="Calibri" w:hAnsi="Times New Roman" w:cs="Times New Roman"/>
          <w:lang w:val="ru-RU"/>
        </w:rPr>
        <w:t xml:space="preserve"> А.С.</w:t>
      </w:r>
    </w:p>
    <w:p w:rsidR="00B50D93" w:rsidRPr="00273147" w:rsidRDefault="00B50D93" w:rsidP="00B50D93">
      <w:pPr>
        <w:spacing w:after="0"/>
        <w:ind w:left="120"/>
        <w:jc w:val="right"/>
        <w:rPr>
          <w:lang w:val="ru-RU"/>
        </w:rPr>
      </w:pPr>
      <w:r w:rsidRPr="00273147">
        <w:rPr>
          <w:rFonts w:ascii="Times New Roman" w:eastAsia="Calibri" w:hAnsi="Times New Roman" w:cs="Times New Roman"/>
          <w:lang w:val="ru-RU"/>
        </w:rPr>
        <w:t>учителя начальной школы</w:t>
      </w:r>
    </w:p>
    <w:p w:rsidR="00DA78C6" w:rsidRPr="00B50D93" w:rsidRDefault="00DA78C6" w:rsidP="00B50D93">
      <w:pPr>
        <w:spacing w:after="0"/>
        <w:ind w:left="120"/>
        <w:jc w:val="right"/>
        <w:rPr>
          <w:lang w:val="ru-RU"/>
        </w:rPr>
      </w:pPr>
    </w:p>
    <w:p w:rsidR="00DA78C6" w:rsidRPr="00B50D93" w:rsidRDefault="00DA78C6" w:rsidP="00B50D93">
      <w:pPr>
        <w:spacing w:after="0"/>
        <w:rPr>
          <w:lang w:val="ru-RU"/>
        </w:rPr>
      </w:pPr>
    </w:p>
    <w:p w:rsidR="00DA78C6" w:rsidRPr="00B50D93" w:rsidRDefault="00DA78C6" w:rsidP="00F61296">
      <w:pPr>
        <w:spacing w:after="0"/>
        <w:rPr>
          <w:lang w:val="ru-RU"/>
        </w:rPr>
      </w:pPr>
    </w:p>
    <w:p w:rsidR="00DA78C6" w:rsidRPr="00B50D93" w:rsidRDefault="00DA78C6">
      <w:pPr>
        <w:spacing w:after="0"/>
        <w:ind w:left="120"/>
        <w:jc w:val="center"/>
        <w:rPr>
          <w:lang w:val="ru-RU"/>
        </w:rPr>
      </w:pPr>
    </w:p>
    <w:p w:rsidR="00DA78C6" w:rsidRPr="00B50D93" w:rsidRDefault="00BD4F41">
      <w:pPr>
        <w:spacing w:after="0"/>
        <w:ind w:left="120"/>
        <w:jc w:val="center"/>
        <w:rPr>
          <w:lang w:val="ru-RU"/>
        </w:rPr>
      </w:pPr>
      <w:r w:rsidRPr="00B50D9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B50D93">
        <w:rPr>
          <w:rFonts w:ascii="Times New Roman" w:hAnsi="Times New Roman"/>
          <w:b/>
          <w:color w:val="000000"/>
          <w:sz w:val="28"/>
          <w:lang w:val="ru-RU"/>
        </w:rPr>
        <w:t>Железноводск</w:t>
      </w:r>
      <w:bookmarkEnd w:id="3"/>
      <w:r w:rsidRPr="00B50D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B50D93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B50D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0D93">
        <w:rPr>
          <w:rFonts w:ascii="Times New Roman" w:hAnsi="Times New Roman"/>
          <w:color w:val="000000"/>
          <w:sz w:val="28"/>
          <w:lang w:val="ru-RU"/>
        </w:rPr>
        <w:t>​</w:t>
      </w:r>
    </w:p>
    <w:p w:rsidR="00DA78C6" w:rsidRPr="00B50D93" w:rsidRDefault="00BD4F41">
      <w:pPr>
        <w:spacing w:after="0" w:line="264" w:lineRule="auto"/>
        <w:ind w:left="120"/>
        <w:jc w:val="both"/>
        <w:rPr>
          <w:lang w:val="ru-RU"/>
        </w:rPr>
      </w:pPr>
      <w:bookmarkStart w:id="5" w:name="block-10222057"/>
      <w:bookmarkEnd w:id="0"/>
      <w:r w:rsidRPr="00B50D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8C6" w:rsidRPr="00B50D93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612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A78C6" w:rsidRPr="00F61296" w:rsidRDefault="00BD4F41">
      <w:pPr>
        <w:spacing w:after="0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A78C6" w:rsidRPr="00F61296" w:rsidRDefault="00BD4F41">
      <w:pPr>
        <w:spacing w:after="0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78C6" w:rsidRPr="00F61296" w:rsidRDefault="00BD4F41">
      <w:pPr>
        <w:spacing w:after="0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A78C6" w:rsidRPr="00F61296" w:rsidRDefault="00BD4F41">
      <w:pPr>
        <w:spacing w:after="0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A78C6" w:rsidRPr="00F61296" w:rsidRDefault="00BD4F41">
      <w:pPr>
        <w:spacing w:after="0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612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A78C6" w:rsidRPr="00F61296" w:rsidRDefault="00DA78C6">
      <w:pPr>
        <w:rPr>
          <w:lang w:val="ru-RU"/>
        </w:rPr>
        <w:sectPr w:rsidR="00DA78C6" w:rsidRPr="00F61296">
          <w:pgSz w:w="11906" w:h="16383"/>
          <w:pgMar w:top="1134" w:right="850" w:bottom="1134" w:left="1701" w:header="720" w:footer="720" w:gutter="0"/>
          <w:cols w:space="720"/>
        </w:sect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bookmarkStart w:id="6" w:name="block-10222061"/>
      <w:bookmarkEnd w:id="5"/>
      <w:r w:rsidRPr="00F612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6129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6129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612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F61296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612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612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6129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6129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612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6129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6129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F61296">
        <w:rPr>
          <w:lang w:val="ru-RU"/>
        </w:rPr>
        <w:instrText xml:space="preserve"> "</w:instrText>
      </w:r>
      <w:r>
        <w:instrText>https</w:instrText>
      </w:r>
      <w:r w:rsidRPr="00F61296">
        <w:rPr>
          <w:lang w:val="ru-RU"/>
        </w:rPr>
        <w:instrText>://</w:instrText>
      </w:r>
      <w:r>
        <w:instrText>workprogram</w:instrText>
      </w:r>
      <w:r w:rsidRPr="00F61296">
        <w:rPr>
          <w:lang w:val="ru-RU"/>
        </w:rPr>
        <w:instrText>.</w:instrText>
      </w:r>
      <w:r>
        <w:instrText>edsoo</w:instrText>
      </w:r>
      <w:r w:rsidRPr="00F61296">
        <w:rPr>
          <w:lang w:val="ru-RU"/>
        </w:rPr>
        <w:instrText>.</w:instrText>
      </w:r>
      <w:r>
        <w:instrText>ru</w:instrText>
      </w:r>
      <w:r w:rsidRPr="00F61296">
        <w:rPr>
          <w:lang w:val="ru-RU"/>
        </w:rPr>
        <w:instrText>/</w:instrText>
      </w:r>
      <w:r>
        <w:instrText>templates</w:instrText>
      </w:r>
      <w:r w:rsidRPr="00F61296">
        <w:rPr>
          <w:lang w:val="ru-RU"/>
        </w:rPr>
        <w:instrText>/415" \</w:instrText>
      </w:r>
      <w:r>
        <w:instrText>l</w:instrText>
      </w:r>
      <w:r w:rsidRPr="00F61296">
        <w:rPr>
          <w:lang w:val="ru-RU"/>
        </w:rPr>
        <w:instrText xml:space="preserve"> "_</w:instrText>
      </w:r>
      <w:r>
        <w:instrText>ftn</w:instrText>
      </w:r>
      <w:r w:rsidRPr="00F6129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F6129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</w:t>
      </w:r>
      <w:proofErr w:type="spellStart"/>
      <w:r w:rsidRPr="00F6129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6129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612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6129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F6129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);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A78C6" w:rsidRPr="00F61296" w:rsidRDefault="00B50D9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D4F41" w:rsidRPr="00F6129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D4F41" w:rsidRPr="00F612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BD4F41" w:rsidRPr="00F6129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BD4F41" w:rsidRPr="00F61296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A78C6" w:rsidRPr="00F61296" w:rsidRDefault="00B50D9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D4F41" w:rsidRPr="00F6129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D4F41" w:rsidRPr="00F6129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F6129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6129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6129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F61296">
        <w:rPr>
          <w:lang w:val="ru-RU"/>
        </w:rPr>
        <w:instrText xml:space="preserve"> "</w:instrText>
      </w:r>
      <w:r>
        <w:instrText>https</w:instrText>
      </w:r>
      <w:r w:rsidRPr="00F61296">
        <w:rPr>
          <w:lang w:val="ru-RU"/>
        </w:rPr>
        <w:instrText>://</w:instrText>
      </w:r>
      <w:r>
        <w:instrText>workprogram</w:instrText>
      </w:r>
      <w:r w:rsidRPr="00F61296">
        <w:rPr>
          <w:lang w:val="ru-RU"/>
        </w:rPr>
        <w:instrText>.</w:instrText>
      </w:r>
      <w:r>
        <w:instrText>edsoo</w:instrText>
      </w:r>
      <w:r w:rsidRPr="00F61296">
        <w:rPr>
          <w:lang w:val="ru-RU"/>
        </w:rPr>
        <w:instrText>.</w:instrText>
      </w:r>
      <w:r>
        <w:instrText>ru</w:instrText>
      </w:r>
      <w:r w:rsidRPr="00F61296">
        <w:rPr>
          <w:lang w:val="ru-RU"/>
        </w:rPr>
        <w:instrText>/</w:instrText>
      </w:r>
      <w:r>
        <w:instrText>templates</w:instrText>
      </w:r>
      <w:r w:rsidRPr="00F61296">
        <w:rPr>
          <w:lang w:val="ru-RU"/>
        </w:rPr>
        <w:instrText>/415" \</w:instrText>
      </w:r>
      <w:r>
        <w:instrText>l</w:instrText>
      </w:r>
      <w:r w:rsidRPr="00F61296">
        <w:rPr>
          <w:lang w:val="ru-RU"/>
        </w:rPr>
        <w:instrText xml:space="preserve"> "_</w:instrText>
      </w:r>
      <w:r>
        <w:instrText>ftnref</w:instrText>
      </w:r>
      <w:r w:rsidRPr="00F6129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F6129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6129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A78C6" w:rsidRPr="00F61296" w:rsidRDefault="00DA78C6">
      <w:pPr>
        <w:rPr>
          <w:lang w:val="ru-RU"/>
        </w:rPr>
        <w:sectPr w:rsidR="00DA78C6" w:rsidRPr="00F61296">
          <w:pgSz w:w="11906" w:h="16383"/>
          <w:pgMar w:top="1134" w:right="850" w:bottom="1134" w:left="1701" w:header="720" w:footer="720" w:gutter="0"/>
          <w:cols w:space="720"/>
        </w:sect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bookmarkStart w:id="9" w:name="block-10222059"/>
      <w:bookmarkEnd w:id="6"/>
      <w:r w:rsidRPr="00F612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A78C6" w:rsidRPr="00F61296" w:rsidRDefault="00BD4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A78C6" w:rsidRPr="00F61296" w:rsidRDefault="00BD4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A78C6" w:rsidRPr="00F61296" w:rsidRDefault="00BD4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A78C6" w:rsidRPr="00F61296" w:rsidRDefault="00BD4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A78C6" w:rsidRPr="00F61296" w:rsidRDefault="00BD4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A78C6" w:rsidRPr="00F61296" w:rsidRDefault="00BD4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A78C6" w:rsidRPr="00F61296" w:rsidRDefault="00BD4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A78C6" w:rsidRPr="00F61296" w:rsidRDefault="00BD4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A78C6" w:rsidRPr="00F61296" w:rsidRDefault="00BD4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A78C6" w:rsidRPr="00F61296" w:rsidRDefault="00BD4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A78C6" w:rsidRDefault="00BD4F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8C6" w:rsidRPr="00F61296" w:rsidRDefault="00BD4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A78C6" w:rsidRPr="00F61296" w:rsidRDefault="00BD4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A78C6" w:rsidRPr="00F61296" w:rsidRDefault="00BD4F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A78C6" w:rsidRPr="00F61296" w:rsidRDefault="00BD4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A78C6" w:rsidRPr="00F61296" w:rsidRDefault="00BD4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A78C6" w:rsidRPr="00F61296" w:rsidRDefault="00BD4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A78C6" w:rsidRPr="00F61296" w:rsidRDefault="00BD4F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A78C6" w:rsidRPr="00F61296" w:rsidRDefault="00BD4F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A78C6" w:rsidRPr="00F61296" w:rsidRDefault="00BD4F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78C6" w:rsidRDefault="00BD4F4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61296">
        <w:rPr>
          <w:rFonts w:ascii="Times New Roman" w:hAnsi="Times New Roman"/>
          <w:color w:val="000000"/>
          <w:sz w:val="28"/>
          <w:lang w:val="ru-RU"/>
        </w:rPr>
        <w:t>:</w:t>
      </w:r>
    </w:p>
    <w:p w:rsidR="00DA78C6" w:rsidRPr="00F61296" w:rsidRDefault="00BD4F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78C6" w:rsidRPr="00F61296" w:rsidRDefault="00BD4F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A78C6" w:rsidRPr="00F61296" w:rsidRDefault="00BD4F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A78C6" w:rsidRPr="00F61296" w:rsidRDefault="00BD4F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A78C6" w:rsidRPr="00F61296" w:rsidRDefault="00BD4F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A78C6" w:rsidRPr="00F61296" w:rsidRDefault="00BD4F41">
      <w:pPr>
        <w:spacing w:after="0" w:line="264" w:lineRule="auto"/>
        <w:ind w:firstLine="60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78C6" w:rsidRPr="00F61296" w:rsidRDefault="00BD4F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DA78C6" w:rsidRDefault="00BD4F4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78C6" w:rsidRDefault="00BD4F4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DA78C6" w:rsidRPr="00F61296" w:rsidRDefault="00BD4F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612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A78C6" w:rsidRDefault="00BD4F4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A78C6" w:rsidRDefault="00BD4F4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A78C6" w:rsidRPr="00F61296" w:rsidRDefault="00BD4F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612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A78C6" w:rsidRDefault="00BD4F4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A78C6" w:rsidRPr="00F61296" w:rsidRDefault="00BD4F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78C6" w:rsidRPr="00F61296" w:rsidRDefault="00BD4F41">
      <w:pPr>
        <w:spacing w:after="0" w:line="264" w:lineRule="auto"/>
        <w:ind w:left="120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29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612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A78C6" w:rsidRPr="00F61296" w:rsidRDefault="00DA78C6">
      <w:pPr>
        <w:spacing w:after="0" w:line="264" w:lineRule="auto"/>
        <w:ind w:left="120"/>
        <w:jc w:val="both"/>
        <w:rPr>
          <w:lang w:val="ru-RU"/>
        </w:rPr>
      </w:pP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6129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6129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F61296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A78C6" w:rsidRPr="00F61296" w:rsidRDefault="00BD4F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129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A78C6" w:rsidRPr="00F61296" w:rsidRDefault="00DA78C6">
      <w:pPr>
        <w:rPr>
          <w:lang w:val="ru-RU"/>
        </w:rPr>
        <w:sectPr w:rsidR="00DA78C6" w:rsidRPr="00F61296">
          <w:pgSz w:w="11906" w:h="16383"/>
          <w:pgMar w:top="1134" w:right="850" w:bottom="1134" w:left="1701" w:header="720" w:footer="720" w:gutter="0"/>
          <w:cols w:space="720"/>
        </w:sectPr>
      </w:pPr>
    </w:p>
    <w:p w:rsidR="00DA78C6" w:rsidRDefault="00BD4F41">
      <w:pPr>
        <w:spacing w:after="0"/>
        <w:ind w:left="120"/>
      </w:pPr>
      <w:bookmarkStart w:id="10" w:name="block-10222060"/>
      <w:bookmarkEnd w:id="9"/>
      <w:r w:rsidRPr="00F612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8C6" w:rsidRDefault="00BD4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989"/>
        <w:gridCol w:w="3034"/>
        <w:gridCol w:w="5101"/>
      </w:tblGrid>
      <w:tr w:rsidR="00DA78C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8C6" w:rsidRDefault="00DA78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8C6" w:rsidRDefault="00DA78C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C6" w:rsidRDefault="00DA78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C6" w:rsidRDefault="00DA78C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8C6" w:rsidRDefault="00DA78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8C6" w:rsidRDefault="00DA78C6"/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78C6" w:rsidRDefault="00DA78C6"/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78C6" w:rsidRDefault="00DA78C6"/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>
            <w:pPr>
              <w:spacing w:after="0"/>
              <w:ind w:left="135"/>
            </w:pPr>
          </w:p>
        </w:tc>
      </w:tr>
      <w:tr w:rsidR="00DA78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8C6" w:rsidRPr="00F61296" w:rsidRDefault="00BD4F41">
            <w:pPr>
              <w:spacing w:after="0"/>
              <w:ind w:left="135"/>
              <w:rPr>
                <w:lang w:val="ru-RU"/>
              </w:rPr>
            </w:pPr>
            <w:r w:rsidRPr="00F61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DA78C6" w:rsidRDefault="00BD4F41">
            <w:pPr>
              <w:spacing w:after="0"/>
              <w:ind w:left="135"/>
              <w:jc w:val="center"/>
            </w:pPr>
            <w:r w:rsidRPr="00F61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DA78C6" w:rsidRDefault="00DA78C6"/>
        </w:tc>
      </w:tr>
    </w:tbl>
    <w:p w:rsidR="00DA78C6" w:rsidRDefault="00DA78C6">
      <w:pPr>
        <w:sectPr w:rsidR="00DA7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C6" w:rsidRDefault="00BD4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877"/>
        <w:gridCol w:w="916"/>
        <w:gridCol w:w="1774"/>
        <w:gridCol w:w="1840"/>
        <w:gridCol w:w="6757"/>
      </w:tblGrid>
      <w:tr w:rsidR="00B50D93" w:rsidTr="00660BF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D93" w:rsidRDefault="00B50D93" w:rsidP="00660BF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D93" w:rsidRDefault="00B50D93" w:rsidP="00660B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D93" w:rsidRDefault="00B50D93" w:rsidP="00660BFE">
            <w:pPr>
              <w:spacing w:after="0"/>
              <w:ind w:left="135"/>
            </w:pPr>
          </w:p>
        </w:tc>
      </w:tr>
      <w:tr w:rsidR="00B50D93" w:rsidTr="00660B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Default="00B50D93" w:rsidP="00660B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Default="00B50D93" w:rsidP="00660BF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D93" w:rsidRDefault="00B50D93" w:rsidP="00660B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D93" w:rsidRDefault="00B50D93" w:rsidP="00660B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0D93" w:rsidRDefault="00B50D93" w:rsidP="00660B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Default="00B50D93" w:rsidP="00660BFE"/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2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6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7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0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2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4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5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6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7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8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9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0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1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50D93" w:rsidRPr="006E1860" w:rsidRDefault="00B50D93" w:rsidP="00660BFE">
            <w:pPr>
              <w:spacing w:after="0"/>
              <w:ind w:left="135"/>
              <w:rPr>
                <w:lang w:val="ru-RU"/>
              </w:rPr>
            </w:pPr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2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3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ЯКласс</w:t>
            </w:r>
            <w:proofErr w:type="spellEnd"/>
            <w:r w:rsidRPr="006E186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4" w:history="1"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proofErr w:type="spellStart"/>
              <w:r w:rsidRPr="00AF767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proofErr w:type="spellEnd"/>
              <w:r w:rsidRPr="006E186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</w:pPr>
          </w:p>
        </w:tc>
      </w:tr>
      <w:tr w:rsid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Pr="00AC41F9" w:rsidRDefault="00B50D93" w:rsidP="00660BFE">
            <w:pPr>
              <w:spacing w:after="0"/>
              <w:ind w:left="135"/>
              <w:rPr>
                <w:lang w:val="ru-RU"/>
              </w:rPr>
            </w:pPr>
            <w:r w:rsidRPr="00AC4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 w:rsidRPr="00AC4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Default="00B50D93" w:rsidP="00660BFE"/>
        </w:tc>
      </w:tr>
    </w:tbl>
    <w:p w:rsidR="00DA78C6" w:rsidRDefault="00DA78C6">
      <w:pPr>
        <w:sectPr w:rsidR="00DA7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C6" w:rsidRDefault="00BD4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</w:tr>
    </w:tbl>
    <w:p w:rsidR="00DA78C6" w:rsidRDefault="00DA78C6">
      <w:pPr>
        <w:sectPr w:rsidR="00DA7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8C6" w:rsidRDefault="00BD4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0D9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B50D9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50D93" w:rsidRPr="00B50D93" w:rsidTr="00660B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50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0D93" w:rsidRPr="00B50D93" w:rsidRDefault="00B50D93" w:rsidP="00B50D93">
            <w:pPr>
              <w:rPr>
                <w:rFonts w:ascii="Calibri" w:eastAsia="Calibri" w:hAnsi="Calibri" w:cs="Times New Roman"/>
              </w:rPr>
            </w:pPr>
          </w:p>
        </w:tc>
      </w:tr>
    </w:tbl>
    <w:p w:rsidR="00DA78C6" w:rsidRDefault="00DA78C6">
      <w:pPr>
        <w:sectPr w:rsidR="00DA78C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F14548" w:rsidRPr="00F61296" w:rsidRDefault="00F14548" w:rsidP="00B50D93">
      <w:pPr>
        <w:rPr>
          <w:lang w:val="ru-RU"/>
        </w:rPr>
      </w:pPr>
    </w:p>
    <w:sectPr w:rsidR="00F14548" w:rsidRPr="00F61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E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120A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B24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56E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139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13CC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6341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FB5B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24E5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C28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B06BC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1D13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5955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52EE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870A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6F74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2505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C74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 w:numId="15">
    <w:abstractNumId w:val="7"/>
  </w:num>
  <w:num w:numId="16">
    <w:abstractNumId w:val="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6"/>
    <w:rsid w:val="00B50D93"/>
    <w:rsid w:val="00BD4F41"/>
    <w:rsid w:val="00DA78C6"/>
    <w:rsid w:val="00F14548"/>
    <w:rsid w:val="00F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A954-8C9F-954E-9161-AF7A9B6D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catalog/rus/2-klass/grade-109" TargetMode="External"/><Relationship Id="rId18" Type="http://schemas.openxmlformats.org/officeDocument/2006/relationships/hyperlink" Target="https://resh.edu.ru/subject/13/2/?ysclid=llzk5ejhuk236732282" TargetMode="External"/><Relationship Id="rId26" Type="http://schemas.openxmlformats.org/officeDocument/2006/relationships/hyperlink" Target="https://resh.edu.ru/subject/13/2/?ysclid=llzk5ejhuk236732282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subject/13/2/?ysclid=llzk5ejhuk236732282" TargetMode="External"/><Relationship Id="rId34" Type="http://schemas.openxmlformats.org/officeDocument/2006/relationships/hyperlink" Target="https://www.yaklass.ru/p/russky-yazik/2-klass?ysclid=llzk0y5hjf937594701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catalog/rus/2-klass/grade-109" TargetMode="External"/><Relationship Id="rId29" Type="http://schemas.openxmlformats.org/officeDocument/2006/relationships/hyperlink" Target="https://resh.edu.ru/subject/13/2/?ysclid=llzk5ejhuk236732282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uchi.ru/catalog/rus/2-klass/grade-109" TargetMode="External"/><Relationship Id="rId32" Type="http://schemas.openxmlformats.org/officeDocument/2006/relationships/hyperlink" Target="https://resh.edu.ru/subject/13/2/?ysclid=llzk5ejhuk236732282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subject/13/2/?ysclid=llzk5ejhuk236732282" TargetMode="External"/><Relationship Id="rId23" Type="http://schemas.openxmlformats.org/officeDocument/2006/relationships/hyperlink" Target="https://resh.edu.ru/subject/13/2/?ysclid=llzk5ejhuk236732282" TargetMode="External"/><Relationship Id="rId28" Type="http://schemas.openxmlformats.org/officeDocument/2006/relationships/hyperlink" Target="https://www.yaklass.ru/p/russky-yazik/2-klass?ysclid=llzk0y5hjf937594701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uchi.ru/catalog/rus/2-klass/grade-109" TargetMode="External"/><Relationship Id="rId31" Type="http://schemas.openxmlformats.org/officeDocument/2006/relationships/hyperlink" Target="https://www.yaklass.ru/p/russky-yazik/2-klass?ysclid=llzk0y5hjf937594701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ww.yaklass.ru/p/russky-yazik/2-klass?ysclid=llzk0y5hjf937594701" TargetMode="External"/><Relationship Id="rId22" Type="http://schemas.openxmlformats.org/officeDocument/2006/relationships/hyperlink" Target="https://uchi.ru/catalog/rus/2-klass/grade-109" TargetMode="External"/><Relationship Id="rId27" Type="http://schemas.openxmlformats.org/officeDocument/2006/relationships/hyperlink" Target="https://uchi.ru/catalog/rus/2-klass/grade-109" TargetMode="External"/><Relationship Id="rId30" Type="http://schemas.openxmlformats.org/officeDocument/2006/relationships/hyperlink" Target="https://uchi.ru/catalog/rus/2-klass/grade-109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3/2/?ysclid=llzk5ejhuk236732282" TargetMode="External"/><Relationship Id="rId17" Type="http://schemas.openxmlformats.org/officeDocument/2006/relationships/hyperlink" Target="https://www.yaklass.ru/p/russky-yazik/2-klass?ysclid=llzk0y5hjf937594701" TargetMode="External"/><Relationship Id="rId25" Type="http://schemas.openxmlformats.org/officeDocument/2006/relationships/hyperlink" Target="https://www.yaklass.ru/p/russky-yazik/2-klass?ysclid=llzk0y5hjf937594701" TargetMode="External"/><Relationship Id="rId33" Type="http://schemas.openxmlformats.org/officeDocument/2006/relationships/hyperlink" Target="https://uchi.ru/catalog/rus/2-klass/grade-109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www.yaklass.ru/p/russky-yazik/2-klass?ysclid=llzk0y5hjf937594701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2023-09-07T17:58:00Z</dcterms:created>
  <dcterms:modified xsi:type="dcterms:W3CDTF">2023-09-07T17:58:00Z</dcterms:modified>
</cp:coreProperties>
</file>